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2475" w14:textId="77777777" w:rsidR="00023AEB" w:rsidRPr="00080D2F" w:rsidRDefault="005C4330" w:rsidP="00023AEB">
      <w:pPr>
        <w:pStyle w:val="Default"/>
        <w:rPr>
          <w:rFonts w:eastAsia="ＭＳ 明朝"/>
          <w:color w:val="auto"/>
          <w:sz w:val="22"/>
          <w:szCs w:val="22"/>
        </w:rPr>
      </w:pPr>
      <w:r w:rsidRPr="00080D2F">
        <w:rPr>
          <w:rFonts w:eastAsia="ＭＳ 明朝" w:hint="eastAsia"/>
          <w:color w:val="auto"/>
          <w:sz w:val="22"/>
          <w:szCs w:val="22"/>
        </w:rPr>
        <w:t>（様式１）</w:t>
      </w:r>
    </w:p>
    <w:p w14:paraId="05F77E24" w14:textId="77864374" w:rsidR="0072024E" w:rsidRPr="00080D2F" w:rsidRDefault="00431E4A" w:rsidP="006B58F7">
      <w:pPr>
        <w:pStyle w:val="Default"/>
        <w:jc w:val="center"/>
        <w:rPr>
          <w:rFonts w:ascii="ＭＳ ゴシック" w:eastAsia="ＭＳ ゴシック" w:hAnsi="ＭＳ ゴシック"/>
          <w:color w:val="auto"/>
        </w:rPr>
      </w:pPr>
      <w:r w:rsidRPr="00080D2F">
        <w:rPr>
          <w:rFonts w:ascii="ＭＳ ゴシック" w:eastAsia="ＭＳ ゴシック" w:hAnsi="ＭＳ ゴシック" w:hint="eastAsia"/>
          <w:color w:val="auto"/>
        </w:rPr>
        <w:t>令和</w:t>
      </w:r>
      <w:r w:rsidR="004519F6" w:rsidRPr="00080D2F">
        <w:rPr>
          <w:rFonts w:ascii="ＭＳ ゴシック" w:eastAsia="ＭＳ ゴシック" w:hAnsi="ＭＳ ゴシック" w:hint="eastAsia"/>
          <w:color w:val="auto"/>
        </w:rPr>
        <w:t>８</w:t>
      </w:r>
      <w:r w:rsidRPr="00080D2F">
        <w:rPr>
          <w:rFonts w:ascii="ＭＳ ゴシック" w:eastAsia="ＭＳ ゴシック" w:hAnsi="ＭＳ ゴシック" w:hint="eastAsia"/>
          <w:color w:val="auto"/>
        </w:rPr>
        <w:t>年度</w:t>
      </w:r>
      <w:r w:rsidR="00B175AD" w:rsidRPr="00080D2F">
        <w:rPr>
          <w:rFonts w:ascii="ＭＳ ゴシック" w:eastAsia="ＭＳ ゴシック" w:hAnsi="ＭＳ ゴシック" w:hint="eastAsia"/>
          <w:color w:val="auto"/>
        </w:rPr>
        <w:t>次世代事業創出デザイン支援事業</w:t>
      </w:r>
    </w:p>
    <w:p w14:paraId="02AED232" w14:textId="02425172" w:rsidR="005C4330" w:rsidRPr="00080D2F" w:rsidRDefault="0056053C" w:rsidP="006B58F7">
      <w:pPr>
        <w:pStyle w:val="Default"/>
        <w:jc w:val="center"/>
        <w:rPr>
          <w:rFonts w:eastAsia="ＭＳ 明朝"/>
          <w:color w:val="auto"/>
          <w:sz w:val="22"/>
          <w:szCs w:val="22"/>
        </w:rPr>
      </w:pPr>
      <w:r w:rsidRPr="00080D2F">
        <w:rPr>
          <w:rFonts w:ascii="ＭＳ ゴシック" w:eastAsia="ＭＳ ゴシック" w:hAnsi="ＭＳ ゴシック" w:hint="eastAsia"/>
          <w:color w:val="auto"/>
        </w:rPr>
        <w:t>支援テーマ</w:t>
      </w:r>
      <w:r w:rsidR="005C4330" w:rsidRPr="00080D2F">
        <w:rPr>
          <w:rFonts w:ascii="ＭＳ ゴシック" w:eastAsia="ＭＳ ゴシック" w:hAnsi="ＭＳ ゴシック" w:hint="eastAsia"/>
          <w:color w:val="auto"/>
        </w:rPr>
        <w:t>申込書</w:t>
      </w:r>
    </w:p>
    <w:p w14:paraId="07C2749A" w14:textId="07E371C6" w:rsidR="005C4330" w:rsidRPr="00080D2F" w:rsidRDefault="005C4330" w:rsidP="007C46BA">
      <w:pPr>
        <w:pStyle w:val="Default"/>
        <w:jc w:val="right"/>
        <w:rPr>
          <w:color w:val="auto"/>
          <w:sz w:val="21"/>
          <w:szCs w:val="21"/>
        </w:rPr>
      </w:pPr>
      <w:r w:rsidRPr="00080D2F">
        <w:rPr>
          <w:rFonts w:eastAsia="ＭＳ 明朝" w:hint="eastAsia"/>
          <w:color w:val="auto"/>
          <w:sz w:val="22"/>
          <w:szCs w:val="22"/>
        </w:rPr>
        <w:t xml:space="preserve">　　　　　　　　　　　　　　　　　　　　　　　　　　　　</w:t>
      </w:r>
      <w:r w:rsidR="00B175AD" w:rsidRPr="00080D2F">
        <w:rPr>
          <w:rFonts w:eastAsia="ＭＳ 明朝" w:hint="eastAsia"/>
          <w:color w:val="auto"/>
          <w:sz w:val="22"/>
          <w:szCs w:val="22"/>
        </w:rPr>
        <w:t>令和</w:t>
      </w:r>
      <w:r w:rsidR="001D1E9C" w:rsidRPr="00080D2F">
        <w:rPr>
          <w:rFonts w:hint="eastAsia"/>
          <w:color w:val="auto"/>
          <w:sz w:val="21"/>
          <w:szCs w:val="21"/>
        </w:rPr>
        <w:t xml:space="preserve">　　</w:t>
      </w:r>
      <w:r w:rsidRPr="00080D2F">
        <w:rPr>
          <w:color w:val="auto"/>
          <w:sz w:val="21"/>
          <w:szCs w:val="21"/>
        </w:rPr>
        <w:t>年</w:t>
      </w:r>
      <w:r w:rsidR="00C53AA3" w:rsidRPr="00080D2F">
        <w:rPr>
          <w:rFonts w:hint="eastAsia"/>
          <w:color w:val="auto"/>
          <w:sz w:val="21"/>
          <w:szCs w:val="21"/>
        </w:rPr>
        <w:t xml:space="preserve">   </w:t>
      </w:r>
      <w:r w:rsidRPr="00080D2F">
        <w:rPr>
          <w:color w:val="auto"/>
          <w:sz w:val="21"/>
          <w:szCs w:val="21"/>
        </w:rPr>
        <w:t>月</w:t>
      </w:r>
      <w:r w:rsidR="00C53AA3" w:rsidRPr="00080D2F">
        <w:rPr>
          <w:rFonts w:hint="eastAsia"/>
          <w:color w:val="auto"/>
          <w:sz w:val="21"/>
          <w:szCs w:val="21"/>
        </w:rPr>
        <w:t xml:space="preserve">   </w:t>
      </w:r>
      <w:r w:rsidRPr="00080D2F">
        <w:rPr>
          <w:color w:val="auto"/>
          <w:sz w:val="21"/>
          <w:szCs w:val="21"/>
        </w:rPr>
        <w:t>日</w:t>
      </w:r>
    </w:p>
    <w:p w14:paraId="49FFE069" w14:textId="77777777" w:rsidR="005C4330" w:rsidRPr="00080D2F" w:rsidRDefault="001F17E4" w:rsidP="001F17E4">
      <w:pPr>
        <w:pStyle w:val="Default"/>
        <w:ind w:firstLineChars="100" w:firstLine="220"/>
        <w:rPr>
          <w:rFonts w:eastAsia="ＭＳ 明朝"/>
          <w:color w:val="auto"/>
          <w:sz w:val="22"/>
          <w:szCs w:val="22"/>
        </w:rPr>
      </w:pPr>
      <w:r w:rsidRPr="00080D2F">
        <w:rPr>
          <w:rFonts w:eastAsia="ＭＳ 明朝" w:cs="Times New Roman" w:hint="eastAsia"/>
          <w:color w:val="auto"/>
          <w:sz w:val="22"/>
          <w:szCs w:val="22"/>
        </w:rPr>
        <w:t>(</w:t>
      </w:r>
      <w:r w:rsidR="004E5D01" w:rsidRPr="00080D2F">
        <w:rPr>
          <w:rFonts w:eastAsia="ＭＳ 明朝" w:cs="Times New Roman" w:hint="eastAsia"/>
          <w:color w:val="auto"/>
          <w:sz w:val="22"/>
          <w:szCs w:val="22"/>
        </w:rPr>
        <w:t>地独</w:t>
      </w:r>
      <w:r w:rsidRPr="00080D2F">
        <w:rPr>
          <w:rFonts w:eastAsia="ＭＳ 明朝" w:cs="Times New Roman" w:hint="eastAsia"/>
          <w:color w:val="auto"/>
          <w:sz w:val="22"/>
          <w:szCs w:val="22"/>
        </w:rPr>
        <w:t>)</w:t>
      </w:r>
      <w:r w:rsidR="004E5D01" w:rsidRPr="00080D2F">
        <w:rPr>
          <w:rFonts w:eastAsia="ＭＳ 明朝" w:cs="Times New Roman" w:hint="eastAsia"/>
          <w:color w:val="auto"/>
          <w:sz w:val="22"/>
          <w:szCs w:val="22"/>
        </w:rPr>
        <w:t>神奈川県立産業技術総合研究所</w:t>
      </w:r>
      <w:r w:rsidR="00CE4586" w:rsidRPr="00080D2F">
        <w:rPr>
          <w:rFonts w:eastAsia="ＭＳ 明朝" w:cs="Times New Roman" w:hint="eastAsia"/>
          <w:color w:val="auto"/>
          <w:sz w:val="22"/>
          <w:szCs w:val="22"/>
        </w:rPr>
        <w:t xml:space="preserve"> </w:t>
      </w:r>
      <w:r w:rsidR="00D9592C" w:rsidRPr="00080D2F">
        <w:rPr>
          <w:rFonts w:eastAsia="ＭＳ 明朝" w:cs="Times New Roman" w:hint="eastAsia"/>
          <w:color w:val="auto"/>
          <w:sz w:val="22"/>
          <w:szCs w:val="22"/>
        </w:rPr>
        <w:t>理事長</w:t>
      </w:r>
      <w:r w:rsidR="005C4330" w:rsidRPr="00080D2F">
        <w:rPr>
          <w:rFonts w:eastAsia="ＭＳ 明朝" w:hint="eastAsia"/>
          <w:color w:val="auto"/>
          <w:sz w:val="22"/>
          <w:szCs w:val="22"/>
        </w:rPr>
        <w:t>殿</w:t>
      </w:r>
    </w:p>
    <w:p w14:paraId="7850E9E8" w14:textId="77777777" w:rsidR="005C4330" w:rsidRPr="00080D2F" w:rsidRDefault="005C4330" w:rsidP="00330C8C">
      <w:pPr>
        <w:pStyle w:val="Default"/>
        <w:ind w:firstLineChars="100" w:firstLine="220"/>
        <w:rPr>
          <w:rFonts w:eastAsia="ＭＳ 明朝"/>
          <w:color w:val="auto"/>
          <w:sz w:val="22"/>
          <w:szCs w:val="22"/>
        </w:rPr>
      </w:pPr>
    </w:p>
    <w:p w14:paraId="532A6F07" w14:textId="0EAED85A" w:rsidR="005C4330" w:rsidRPr="00080D2F" w:rsidRDefault="005C4330" w:rsidP="008C44E1">
      <w:pPr>
        <w:pStyle w:val="Default"/>
        <w:ind w:leftChars="1800" w:left="3960"/>
        <w:rPr>
          <w:rFonts w:ascii="ＭＳ Ｐ明朝" w:eastAsia="ＭＳ Ｐ明朝" w:hAnsi="ＭＳ Ｐ明朝"/>
          <w:color w:val="auto"/>
          <w:sz w:val="20"/>
          <w:szCs w:val="20"/>
        </w:rPr>
      </w:pPr>
      <w:r w:rsidRPr="00080D2F">
        <w:rPr>
          <w:rFonts w:ascii="ＭＳ Ｐ明朝" w:eastAsia="ＭＳ Ｐ明朝" w:hAnsi="ＭＳ Ｐ明朝"/>
          <w:color w:val="auto"/>
          <w:sz w:val="20"/>
          <w:szCs w:val="20"/>
        </w:rPr>
        <w:t>所在地</w:t>
      </w:r>
      <w:r w:rsidR="001D6061"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 xml:space="preserve">　〒</w:t>
      </w:r>
    </w:p>
    <w:p w14:paraId="24032ECE" w14:textId="77777777" w:rsidR="00E316C4" w:rsidRPr="00080D2F" w:rsidRDefault="00E316C4" w:rsidP="008C44E1">
      <w:pPr>
        <w:pStyle w:val="Default"/>
        <w:ind w:leftChars="1800" w:left="3960"/>
        <w:rPr>
          <w:rFonts w:ascii="ＭＳ Ｐ明朝" w:eastAsia="ＭＳ Ｐ明朝" w:hAnsi="ＭＳ Ｐ明朝"/>
          <w:color w:val="auto"/>
          <w:sz w:val="20"/>
          <w:szCs w:val="20"/>
        </w:rPr>
      </w:pPr>
    </w:p>
    <w:p w14:paraId="1DF2423A" w14:textId="77777777" w:rsidR="005C4330" w:rsidRPr="00080D2F" w:rsidRDefault="00CA0227" w:rsidP="008C44E1">
      <w:pPr>
        <w:pStyle w:val="Default"/>
        <w:ind w:leftChars="1800" w:left="3960"/>
        <w:rPr>
          <w:rFonts w:ascii="ＭＳ Ｐ明朝" w:eastAsia="ＭＳ Ｐ明朝" w:hAnsi="ＭＳ Ｐ明朝"/>
          <w:color w:val="auto"/>
          <w:sz w:val="20"/>
          <w:szCs w:val="20"/>
        </w:rPr>
      </w:pPr>
      <w:r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>事業者</w:t>
      </w:r>
      <w:r w:rsidR="005C4330" w:rsidRPr="00080D2F">
        <w:rPr>
          <w:rFonts w:ascii="ＭＳ Ｐ明朝" w:eastAsia="ＭＳ Ｐ明朝" w:hAnsi="ＭＳ Ｐ明朝"/>
          <w:color w:val="auto"/>
          <w:sz w:val="20"/>
          <w:szCs w:val="20"/>
        </w:rPr>
        <w:t>名</w:t>
      </w:r>
    </w:p>
    <w:p w14:paraId="71E36703" w14:textId="358DC3AB" w:rsidR="005C4330" w:rsidRPr="00080D2F" w:rsidRDefault="00CA0227" w:rsidP="008C44E1">
      <w:pPr>
        <w:pStyle w:val="Default"/>
        <w:ind w:leftChars="1800" w:left="3960"/>
        <w:rPr>
          <w:rFonts w:ascii="ＭＳ Ｐ明朝" w:eastAsia="ＭＳ Ｐ明朝" w:hAnsi="ＭＳ Ｐ明朝"/>
          <w:color w:val="auto"/>
          <w:sz w:val="20"/>
          <w:szCs w:val="20"/>
        </w:rPr>
      </w:pPr>
      <w:r w:rsidRPr="00080D2F">
        <w:rPr>
          <w:rFonts w:ascii="ＭＳ Ｐ明朝" w:eastAsia="ＭＳ Ｐ明朝" w:hAnsi="ＭＳ Ｐ明朝"/>
          <w:color w:val="auto"/>
          <w:sz w:val="20"/>
          <w:szCs w:val="20"/>
        </w:rPr>
        <w:t>代表者</w:t>
      </w:r>
      <w:r w:rsidR="008C44E1"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>の役職及び</w:t>
      </w:r>
      <w:r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>氏名</w:t>
      </w:r>
      <w:r w:rsidR="001D1E9C"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 xml:space="preserve">　</w:t>
      </w:r>
    </w:p>
    <w:p w14:paraId="3BF3C3EB" w14:textId="7258EF0E" w:rsidR="005C4330" w:rsidRPr="00080D2F" w:rsidRDefault="00BF2B9A" w:rsidP="008C44E1">
      <w:pPr>
        <w:pStyle w:val="Default"/>
        <w:ind w:leftChars="1800" w:left="3960"/>
        <w:rPr>
          <w:rFonts w:ascii="ＭＳ Ｐ明朝" w:eastAsia="ＭＳ Ｐ明朝" w:hAnsi="ＭＳ Ｐ明朝"/>
          <w:color w:val="auto"/>
          <w:sz w:val="20"/>
          <w:szCs w:val="20"/>
        </w:rPr>
      </w:pPr>
      <w:r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>連絡</w:t>
      </w:r>
      <w:r w:rsidR="005C4330" w:rsidRPr="00080D2F">
        <w:rPr>
          <w:rFonts w:ascii="ＭＳ Ｐ明朝" w:eastAsia="ＭＳ Ｐ明朝" w:hAnsi="ＭＳ Ｐ明朝"/>
          <w:color w:val="auto"/>
          <w:sz w:val="20"/>
          <w:szCs w:val="20"/>
        </w:rPr>
        <w:t>担当者</w:t>
      </w:r>
      <w:r w:rsidR="008C44E1"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>の役職及び氏名</w:t>
      </w:r>
      <w:r w:rsidR="001D1E9C"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 xml:space="preserve">　</w:t>
      </w:r>
    </w:p>
    <w:p w14:paraId="11AFE285" w14:textId="77777777" w:rsidR="005C4330" w:rsidRPr="00080D2F" w:rsidRDefault="005C4330" w:rsidP="008C44E1">
      <w:pPr>
        <w:pStyle w:val="Default"/>
        <w:ind w:leftChars="1800" w:left="3960"/>
        <w:rPr>
          <w:rFonts w:ascii="ＭＳ Ｐ明朝" w:eastAsia="ＭＳ Ｐ明朝" w:hAnsi="ＭＳ Ｐ明朝"/>
          <w:color w:val="auto"/>
          <w:sz w:val="20"/>
          <w:szCs w:val="20"/>
        </w:rPr>
      </w:pPr>
      <w:r w:rsidRPr="00080D2F">
        <w:rPr>
          <w:rFonts w:ascii="ＭＳ Ｐ明朝" w:eastAsia="ＭＳ Ｐ明朝" w:hAnsi="ＭＳ Ｐ明朝"/>
          <w:color w:val="auto"/>
          <w:sz w:val="20"/>
          <w:szCs w:val="20"/>
        </w:rPr>
        <w:t>連絡先</w:t>
      </w:r>
      <w:r w:rsidR="00023AEB"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>(電話)</w:t>
      </w:r>
    </w:p>
    <w:p w14:paraId="2391BB1F" w14:textId="7FFDC8A5" w:rsidR="005C4330" w:rsidRPr="00080D2F" w:rsidRDefault="009B0BD3" w:rsidP="008C44E1">
      <w:pPr>
        <w:pStyle w:val="Default"/>
        <w:ind w:leftChars="1800" w:left="3960"/>
        <w:rPr>
          <w:rFonts w:eastAsia="ＭＳ 明朝"/>
          <w:color w:val="auto"/>
          <w:sz w:val="22"/>
          <w:szCs w:val="22"/>
        </w:rPr>
      </w:pPr>
      <w:r w:rsidRPr="00080D2F">
        <w:rPr>
          <w:rFonts w:eastAsia="ＭＳ 明朝" w:hint="eastAsia"/>
          <w:color w:val="auto"/>
          <w:sz w:val="22"/>
          <w:szCs w:val="22"/>
        </w:rPr>
        <w:t>E-mail</w:t>
      </w:r>
    </w:p>
    <w:p w14:paraId="28C44D95" w14:textId="77777777" w:rsidR="009B0BD3" w:rsidRPr="00080D2F" w:rsidRDefault="009B0BD3" w:rsidP="005C4330">
      <w:pPr>
        <w:pStyle w:val="Default"/>
        <w:rPr>
          <w:rFonts w:eastAsia="ＭＳ 明朝"/>
          <w:color w:val="auto"/>
          <w:sz w:val="22"/>
          <w:szCs w:val="22"/>
        </w:rPr>
      </w:pPr>
    </w:p>
    <w:p w14:paraId="0DE1253F" w14:textId="6EE1BA07" w:rsidR="005C4330" w:rsidRPr="00080D2F" w:rsidRDefault="00B175AD" w:rsidP="00330C8C">
      <w:pPr>
        <w:pStyle w:val="Default"/>
        <w:ind w:firstLineChars="100" w:firstLine="220"/>
        <w:rPr>
          <w:rFonts w:eastAsia="ＭＳ 明朝"/>
          <w:color w:val="auto"/>
          <w:sz w:val="22"/>
          <w:szCs w:val="22"/>
        </w:rPr>
      </w:pPr>
      <w:r w:rsidRPr="00080D2F">
        <w:rPr>
          <w:rFonts w:eastAsia="ＭＳ 明朝" w:hint="eastAsia"/>
          <w:color w:val="auto"/>
          <w:sz w:val="22"/>
          <w:szCs w:val="22"/>
        </w:rPr>
        <w:t>令和</w:t>
      </w:r>
      <w:r w:rsidR="004519F6" w:rsidRPr="00080D2F">
        <w:rPr>
          <w:rFonts w:eastAsia="ＭＳ 明朝" w:hint="eastAsia"/>
          <w:color w:val="auto"/>
          <w:sz w:val="22"/>
          <w:szCs w:val="22"/>
        </w:rPr>
        <w:t>８</w:t>
      </w:r>
      <w:r w:rsidR="005C4330" w:rsidRPr="00080D2F">
        <w:rPr>
          <w:rFonts w:eastAsia="ＭＳ 明朝"/>
          <w:color w:val="auto"/>
          <w:sz w:val="22"/>
          <w:szCs w:val="22"/>
        </w:rPr>
        <w:t>年度</w:t>
      </w:r>
      <w:r w:rsidR="00764B65" w:rsidRPr="00080D2F">
        <w:rPr>
          <w:rFonts w:eastAsia="ＭＳ 明朝" w:hint="eastAsia"/>
          <w:color w:val="auto"/>
          <w:sz w:val="22"/>
          <w:szCs w:val="22"/>
        </w:rPr>
        <w:t>次世代事業創出デザイン支援事業</w:t>
      </w:r>
      <w:r w:rsidR="005C4330" w:rsidRPr="00080D2F">
        <w:rPr>
          <w:rFonts w:eastAsia="ＭＳ 明朝"/>
          <w:color w:val="auto"/>
          <w:sz w:val="22"/>
          <w:szCs w:val="22"/>
        </w:rPr>
        <w:t>に、</w:t>
      </w:r>
      <w:r w:rsidR="00BB610A" w:rsidRPr="00080D2F">
        <w:rPr>
          <w:rFonts w:eastAsia="ＭＳ 明朝" w:hint="eastAsia"/>
          <w:color w:val="auto"/>
          <w:sz w:val="22"/>
          <w:szCs w:val="22"/>
        </w:rPr>
        <w:t>次</w:t>
      </w:r>
      <w:r w:rsidR="005C4330" w:rsidRPr="00080D2F">
        <w:rPr>
          <w:rFonts w:eastAsia="ＭＳ 明朝"/>
          <w:color w:val="auto"/>
          <w:sz w:val="22"/>
          <w:szCs w:val="22"/>
        </w:rPr>
        <w:t>のとおり申し込みます。</w:t>
      </w:r>
    </w:p>
    <w:p w14:paraId="115EACBE" w14:textId="77777777" w:rsidR="0094242C" w:rsidRPr="00080D2F" w:rsidRDefault="0094242C" w:rsidP="00BB610A">
      <w:pPr>
        <w:pStyle w:val="Default"/>
        <w:rPr>
          <w:rFonts w:eastAsia="ＭＳ 明朝"/>
          <w:color w:val="auto"/>
          <w:sz w:val="22"/>
          <w:szCs w:val="22"/>
        </w:rPr>
      </w:pPr>
    </w:p>
    <w:p w14:paraId="7815BA1B" w14:textId="302467C5" w:rsidR="00BB610A" w:rsidRPr="00080D2F" w:rsidRDefault="00330C8C" w:rsidP="00BB610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</w:rPr>
      </w:pPr>
      <w:r w:rsidRPr="00080D2F">
        <w:rPr>
          <w:rFonts w:ascii="ＭＳ 明朝" w:eastAsia="ＭＳ 明朝" w:hAnsi="ＭＳ 明朝" w:cs="ＭＳ 明朝" w:hint="eastAsia"/>
          <w:kern w:val="0"/>
        </w:rPr>
        <w:t>１</w:t>
      </w:r>
      <w:r w:rsidR="00023AEB" w:rsidRPr="00080D2F">
        <w:rPr>
          <w:rFonts w:ascii="ＭＳ 明朝" w:eastAsia="ＭＳ 明朝" w:hAnsi="ＭＳ 明朝" w:cs="ＭＳ 明朝" w:hint="eastAsia"/>
          <w:kern w:val="0"/>
        </w:rPr>
        <w:t xml:space="preserve">　</w:t>
      </w:r>
      <w:r w:rsidR="00BB610A" w:rsidRPr="00080D2F">
        <w:rPr>
          <w:rFonts w:ascii="ＭＳ 明朝" w:eastAsia="ＭＳ 明朝" w:hAnsi="ＭＳ 明朝" w:cs="ＭＳ 明朝"/>
          <w:kern w:val="0"/>
        </w:rPr>
        <w:t>支援</w:t>
      </w:r>
      <w:r w:rsidR="009A2818" w:rsidRPr="00080D2F">
        <w:rPr>
          <w:rFonts w:ascii="ＭＳ 明朝" w:eastAsia="ＭＳ 明朝" w:hAnsi="ＭＳ 明朝" w:cs="ＭＳ 明朝" w:hint="eastAsia"/>
          <w:kern w:val="0"/>
        </w:rPr>
        <w:t>を</w:t>
      </w:r>
      <w:r w:rsidR="00BB610A" w:rsidRPr="00080D2F">
        <w:rPr>
          <w:rFonts w:ascii="ＭＳ 明朝" w:eastAsia="ＭＳ 明朝" w:hAnsi="ＭＳ 明朝" w:cs="ＭＳ 明朝"/>
          <w:kern w:val="0"/>
        </w:rPr>
        <w:t>希望</w:t>
      </w:r>
      <w:r w:rsidR="009A2818" w:rsidRPr="00080D2F">
        <w:rPr>
          <w:rFonts w:ascii="ＭＳ 明朝" w:eastAsia="ＭＳ 明朝" w:hAnsi="ＭＳ 明朝" w:cs="ＭＳ 明朝" w:hint="eastAsia"/>
          <w:kern w:val="0"/>
        </w:rPr>
        <w:t>する</w:t>
      </w:r>
      <w:r w:rsidR="00F14D9E" w:rsidRPr="00080D2F">
        <w:rPr>
          <w:rFonts w:ascii="ＭＳ 明朝" w:eastAsia="ＭＳ 明朝" w:hAnsi="ＭＳ 明朝" w:cs="ＭＳ 明朝" w:hint="eastAsia"/>
          <w:kern w:val="0"/>
        </w:rPr>
        <w:t>テーマ</w:t>
      </w:r>
      <w:r w:rsidR="009A2818" w:rsidRPr="00080D2F">
        <w:rPr>
          <w:rFonts w:ascii="ＭＳ 明朝" w:eastAsia="ＭＳ 明朝" w:hAnsi="ＭＳ 明朝" w:cs="ＭＳ 明朝" w:hint="eastAsia"/>
          <w:kern w:val="0"/>
        </w:rPr>
        <w:t>の概要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594"/>
      </w:tblGrid>
      <w:tr w:rsidR="00080D2F" w:rsidRPr="00080D2F" w14:paraId="02CE05B3" w14:textId="77777777" w:rsidTr="00CA0227">
        <w:tc>
          <w:tcPr>
            <w:tcW w:w="8594" w:type="dxa"/>
          </w:tcPr>
          <w:p w14:paraId="749189C7" w14:textId="77777777" w:rsidR="00BB610A" w:rsidRPr="00080D2F" w:rsidRDefault="00CA0227" w:rsidP="00BB610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080D2F">
              <w:rPr>
                <w:rFonts w:ascii="ＭＳ ゴシック" w:eastAsia="ＭＳ ゴシック" w:hAnsi="ＭＳ ゴシック" w:cs="ＭＳ 明朝" w:hint="eastAsia"/>
                <w:kern w:val="0"/>
              </w:rPr>
              <w:t>■</w:t>
            </w:r>
            <w:r w:rsidR="009A2818" w:rsidRPr="00080D2F">
              <w:rPr>
                <w:rFonts w:ascii="ＭＳ ゴシック" w:eastAsia="ＭＳ ゴシック" w:hAnsi="ＭＳ ゴシック" w:cs="ＭＳ 明朝"/>
                <w:kern w:val="0"/>
              </w:rPr>
              <w:t>テーマ</w:t>
            </w:r>
            <w:r w:rsidRPr="00080D2F">
              <w:rPr>
                <w:rFonts w:ascii="ＭＳ ゴシック" w:eastAsia="ＭＳ ゴシック" w:hAnsi="ＭＳ ゴシック" w:cs="ＭＳ 明朝" w:hint="eastAsia"/>
                <w:kern w:val="0"/>
              </w:rPr>
              <w:t xml:space="preserve">　</w:t>
            </w:r>
            <w:r w:rsidRPr="00080D2F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（</w:t>
            </w:r>
            <w:r w:rsidR="00F14D9E" w:rsidRPr="00080D2F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実施する</w:t>
            </w:r>
            <w:r w:rsidR="00232945" w:rsidRPr="00080D2F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デザイン</w:t>
            </w:r>
            <w:r w:rsidR="00F14D9E" w:rsidRPr="00080D2F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開発</w:t>
            </w:r>
            <w:r w:rsidR="00BB610A" w:rsidRPr="00080D2F"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  <w:t>概要を表すテーマ、タイトルをご記入下さい。</w:t>
            </w:r>
            <w:r w:rsidRPr="00080D2F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）</w:t>
            </w:r>
          </w:p>
          <w:p w14:paraId="0E5F8DC2" w14:textId="77777777" w:rsidR="00E16D9F" w:rsidRPr="00080D2F" w:rsidRDefault="00E16D9F" w:rsidP="00BB61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080D2F" w:rsidRPr="00080D2F" w14:paraId="0AE874C9" w14:textId="77777777" w:rsidTr="00CA0227">
        <w:tc>
          <w:tcPr>
            <w:tcW w:w="8594" w:type="dxa"/>
          </w:tcPr>
          <w:p w14:paraId="2D88AEE9" w14:textId="77777777" w:rsidR="00F7678B" w:rsidRPr="00080D2F" w:rsidRDefault="00F7678B" w:rsidP="00BB610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</w:rPr>
            </w:pPr>
            <w:r w:rsidRPr="00080D2F">
              <w:rPr>
                <w:rFonts w:ascii="ＭＳ ゴシック" w:eastAsia="ＭＳ ゴシック" w:hAnsi="ＭＳ ゴシック" w:cs="ＭＳ 明朝" w:hint="eastAsia"/>
                <w:kern w:val="0"/>
              </w:rPr>
              <w:t xml:space="preserve">■希望する支援　</w:t>
            </w:r>
            <w:r w:rsidRPr="00080D2F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（希望する支援内容をチェックしてください。両方希望可。）</w:t>
            </w:r>
          </w:p>
          <w:p w14:paraId="6FAAEA39" w14:textId="77777777" w:rsidR="00F7678B" w:rsidRPr="00080D2F" w:rsidRDefault="00F7678B" w:rsidP="00C2417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080D2F">
              <w:rPr>
                <w:rFonts w:ascii="ＭＳ Ｐ明朝" w:eastAsia="ＭＳ Ｐ明朝" w:hAnsi="ＭＳ Ｐ明朝" w:cs="ＭＳ 明朝" w:hint="eastAsia"/>
                <w:kern w:val="0"/>
              </w:rPr>
              <w:t xml:space="preserve">　</w:t>
            </w:r>
            <w:r w:rsidRPr="00080D2F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 xml:space="preserve">□総合Ａ　</w:t>
            </w:r>
            <w:r w:rsidR="0072024E" w:rsidRPr="00080D2F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80D2F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□総合Ｂ</w:t>
            </w:r>
          </w:p>
        </w:tc>
      </w:tr>
      <w:tr w:rsidR="00080D2F" w:rsidRPr="00080D2F" w14:paraId="085FAC2D" w14:textId="77777777" w:rsidTr="00CA0227">
        <w:tc>
          <w:tcPr>
            <w:tcW w:w="8594" w:type="dxa"/>
          </w:tcPr>
          <w:p w14:paraId="12D5020A" w14:textId="77777777" w:rsidR="00BB610A" w:rsidRPr="00080D2F" w:rsidRDefault="00CA0227" w:rsidP="00CA0227">
            <w:pPr>
              <w:pStyle w:val="Default"/>
              <w:ind w:left="220" w:hangingChars="100" w:hanging="220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080D2F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■</w:t>
            </w:r>
            <w:r w:rsidRPr="00080D2F"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  <w:t>商品の基本コンセプト</w:t>
            </w:r>
            <w:r w:rsidRPr="00080D2F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 xml:space="preserve">　</w:t>
            </w:r>
            <w:r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（開発</w:t>
            </w:r>
            <w:r w:rsidR="00BB610A" w:rsidRPr="00080D2F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t>予定の商品の基本的なコンセプト（誰に向けた、どんな場面で使用する、どんな商品等）をご記入下さい。</w:t>
            </w:r>
            <w:r w:rsidR="0071084C"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また、試作機の写真やデザイン案等があれば貼付、または添付してください。</w:t>
            </w:r>
            <w:r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）</w:t>
            </w:r>
          </w:p>
          <w:p w14:paraId="10BBE3E5" w14:textId="77777777" w:rsidR="00023AEB" w:rsidRPr="00080D2F" w:rsidRDefault="00023AEB" w:rsidP="00BB610A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13228CC1" w14:textId="77777777" w:rsidR="004743E6" w:rsidRPr="00080D2F" w:rsidRDefault="004743E6" w:rsidP="00BB610A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2F7E834F" w14:textId="59EFCE7C" w:rsidR="00E16D9F" w:rsidRPr="00080D2F" w:rsidRDefault="00E16D9F" w:rsidP="00BB610A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5FD14868" w14:textId="7AD3A40E" w:rsidR="00B85B25" w:rsidRPr="00080D2F" w:rsidRDefault="00B85B25" w:rsidP="00BB610A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23803435" w14:textId="77777777" w:rsidR="00E16D9F" w:rsidRPr="00080D2F" w:rsidRDefault="00E16D9F" w:rsidP="00BB610A">
            <w:pPr>
              <w:pStyle w:val="Default"/>
              <w:rPr>
                <w:rFonts w:eastAsia="ＭＳ 明朝"/>
                <w:color w:val="auto"/>
                <w:sz w:val="22"/>
                <w:szCs w:val="22"/>
              </w:rPr>
            </w:pPr>
          </w:p>
        </w:tc>
      </w:tr>
      <w:tr w:rsidR="00080D2F" w:rsidRPr="00080D2F" w14:paraId="7F2AE024" w14:textId="77777777" w:rsidTr="00CA0227">
        <w:tc>
          <w:tcPr>
            <w:tcW w:w="8594" w:type="dxa"/>
          </w:tcPr>
          <w:p w14:paraId="595CE26F" w14:textId="77777777" w:rsidR="00BB610A" w:rsidRPr="00080D2F" w:rsidRDefault="00CA0227" w:rsidP="00CA0227">
            <w:pPr>
              <w:pStyle w:val="Default"/>
              <w:ind w:left="220" w:hangingChars="100" w:hanging="220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080D2F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■</w:t>
            </w:r>
            <w:r w:rsidR="00BB610A" w:rsidRPr="00080D2F"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  <w:t>商品の特長・</w:t>
            </w:r>
            <w:r w:rsidR="00023AEB" w:rsidRPr="00080D2F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優位性</w:t>
            </w:r>
            <w:r w:rsidRPr="00080D2F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 xml:space="preserve">　</w:t>
            </w:r>
            <w:r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（</w:t>
            </w:r>
            <w:r w:rsidR="009A2818"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既存商品や</w:t>
            </w:r>
            <w:r w:rsidR="00BB610A" w:rsidRPr="00080D2F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t>他社</w:t>
            </w:r>
            <w:r w:rsidR="009A2818"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競合商品</w:t>
            </w:r>
            <w:r w:rsidR="00BB610A" w:rsidRPr="00080D2F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t>との比較や優位性などを具体的にご記入下さい。</w:t>
            </w:r>
            <w:r w:rsidR="004C649C"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また、</w:t>
            </w:r>
            <w:r w:rsidR="00BF2B9A"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本商品開発に係る</w:t>
            </w:r>
            <w:r w:rsidR="004C649C"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取得特許がある場合は、番号・概要を</w:t>
            </w:r>
            <w:r w:rsidR="00BF2B9A"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記入下さい。</w:t>
            </w:r>
            <w:r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）</w:t>
            </w:r>
          </w:p>
          <w:p w14:paraId="5B679CFB" w14:textId="77777777" w:rsidR="009A2818" w:rsidRPr="00080D2F" w:rsidRDefault="009A2818" w:rsidP="009A2818">
            <w:pPr>
              <w:pStyle w:val="Default"/>
              <w:rPr>
                <w:rFonts w:eastAsia="ＭＳ 明朝"/>
                <w:color w:val="auto"/>
                <w:sz w:val="20"/>
                <w:szCs w:val="20"/>
              </w:rPr>
            </w:pPr>
          </w:p>
          <w:p w14:paraId="30FE2F2A" w14:textId="77777777" w:rsidR="009A2818" w:rsidRPr="00080D2F" w:rsidRDefault="009A2818" w:rsidP="009A2818">
            <w:pPr>
              <w:pStyle w:val="Default"/>
              <w:rPr>
                <w:rFonts w:eastAsia="ＭＳ 明朝"/>
                <w:color w:val="auto"/>
                <w:sz w:val="20"/>
                <w:szCs w:val="20"/>
              </w:rPr>
            </w:pPr>
          </w:p>
          <w:p w14:paraId="5699C9D9" w14:textId="77777777" w:rsidR="001D1E9C" w:rsidRPr="00080D2F" w:rsidRDefault="001D1E9C" w:rsidP="009A2818">
            <w:pPr>
              <w:pStyle w:val="Default"/>
              <w:rPr>
                <w:rFonts w:eastAsia="ＭＳ 明朝"/>
                <w:color w:val="auto"/>
                <w:sz w:val="20"/>
                <w:szCs w:val="20"/>
              </w:rPr>
            </w:pPr>
          </w:p>
          <w:p w14:paraId="226419E7" w14:textId="3930A591" w:rsidR="009A2818" w:rsidRPr="00080D2F" w:rsidRDefault="009A2818" w:rsidP="009A2818">
            <w:pPr>
              <w:pStyle w:val="Default"/>
              <w:rPr>
                <w:rFonts w:eastAsia="ＭＳ 明朝"/>
                <w:color w:val="auto"/>
                <w:sz w:val="20"/>
                <w:szCs w:val="20"/>
              </w:rPr>
            </w:pPr>
          </w:p>
          <w:p w14:paraId="1A4C6B5E" w14:textId="00BFB7C4" w:rsidR="00B85B25" w:rsidRPr="00080D2F" w:rsidRDefault="00B85B25" w:rsidP="009A2818">
            <w:pPr>
              <w:pStyle w:val="Default"/>
              <w:rPr>
                <w:rFonts w:eastAsia="ＭＳ 明朝"/>
                <w:color w:val="auto"/>
                <w:sz w:val="20"/>
                <w:szCs w:val="20"/>
              </w:rPr>
            </w:pPr>
          </w:p>
          <w:p w14:paraId="55F979AC" w14:textId="77777777" w:rsidR="00B85B25" w:rsidRPr="00080D2F" w:rsidRDefault="00B85B25" w:rsidP="009A2818">
            <w:pPr>
              <w:pStyle w:val="Default"/>
              <w:rPr>
                <w:rFonts w:eastAsia="ＭＳ 明朝"/>
                <w:color w:val="auto"/>
                <w:sz w:val="20"/>
                <w:szCs w:val="20"/>
              </w:rPr>
            </w:pPr>
          </w:p>
          <w:p w14:paraId="056E9A87" w14:textId="77777777" w:rsidR="00EC26C4" w:rsidRPr="00080D2F" w:rsidRDefault="00EC26C4" w:rsidP="009A2818">
            <w:pPr>
              <w:pStyle w:val="Default"/>
              <w:rPr>
                <w:rFonts w:eastAsia="ＭＳ 明朝"/>
                <w:color w:val="auto"/>
                <w:sz w:val="22"/>
                <w:szCs w:val="22"/>
              </w:rPr>
            </w:pPr>
          </w:p>
        </w:tc>
      </w:tr>
      <w:tr w:rsidR="00080D2F" w:rsidRPr="00080D2F" w14:paraId="6EABC927" w14:textId="77777777" w:rsidTr="00CA0227">
        <w:tc>
          <w:tcPr>
            <w:tcW w:w="8594" w:type="dxa"/>
          </w:tcPr>
          <w:p w14:paraId="2AE5C0A3" w14:textId="77777777" w:rsidR="00BB610A" w:rsidRPr="00080D2F" w:rsidRDefault="00CA0227" w:rsidP="00EC26C4">
            <w:pPr>
              <w:pStyle w:val="Default"/>
              <w:ind w:left="220" w:hangingChars="100" w:hanging="220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080D2F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■</w:t>
            </w:r>
            <w:r w:rsidR="00BB610A" w:rsidRPr="00080D2F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ターゲット・販売戦略</w:t>
            </w:r>
            <w:r w:rsidRPr="00080D2F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</w:t>
            </w:r>
            <w:r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（</w:t>
            </w:r>
            <w:r w:rsidR="00BB610A" w:rsidRPr="00080D2F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t>想定している顧客層や、販売先、</w:t>
            </w:r>
            <w:r w:rsidR="004C649C"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販売方法、</w:t>
            </w:r>
            <w:r w:rsidR="00BB610A" w:rsidRPr="00080D2F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t>販売価格帯、</w:t>
            </w:r>
            <w:r w:rsidR="004C649C"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販売</w:t>
            </w:r>
            <w:r w:rsidR="00BB610A" w:rsidRPr="00080D2F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t>計</w:t>
            </w:r>
            <w:r w:rsidR="00BB610A" w:rsidRPr="00080D2F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lastRenderedPageBreak/>
              <w:t>画、展示会出展予定などを具体的にご記入下さい。</w:t>
            </w:r>
            <w:r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）</w:t>
            </w:r>
          </w:p>
          <w:p w14:paraId="4B1BF4EC" w14:textId="77777777" w:rsidR="009A2818" w:rsidRPr="00080D2F" w:rsidRDefault="009A2818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0A8FD50F" w14:textId="77777777" w:rsidR="00A531B7" w:rsidRPr="00080D2F" w:rsidRDefault="00A531B7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4AED5353" w14:textId="77777777" w:rsidR="009A2818" w:rsidRPr="00080D2F" w:rsidRDefault="009A2818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0DA27DCF" w14:textId="77777777" w:rsidR="004743E6" w:rsidRPr="00080D2F" w:rsidRDefault="004743E6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2DC11BD5" w14:textId="77777777" w:rsidR="00A531B7" w:rsidRPr="00080D2F" w:rsidRDefault="00A531B7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6455859B" w14:textId="77777777" w:rsidR="004743E6" w:rsidRPr="00080D2F" w:rsidRDefault="004743E6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3FF3733C" w14:textId="77777777" w:rsidR="009A2818" w:rsidRPr="00080D2F" w:rsidRDefault="009A2818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79989C29" w14:textId="77777777" w:rsidR="009A2818" w:rsidRPr="00080D2F" w:rsidRDefault="009A2818" w:rsidP="009A2818">
            <w:pPr>
              <w:pStyle w:val="Default"/>
              <w:rPr>
                <w:rFonts w:eastAsia="ＭＳ 明朝"/>
                <w:color w:val="auto"/>
                <w:sz w:val="22"/>
                <w:szCs w:val="22"/>
              </w:rPr>
            </w:pPr>
          </w:p>
        </w:tc>
      </w:tr>
      <w:tr w:rsidR="00080D2F" w:rsidRPr="00080D2F" w14:paraId="00072E95" w14:textId="77777777" w:rsidTr="00CA0227">
        <w:tc>
          <w:tcPr>
            <w:tcW w:w="8594" w:type="dxa"/>
          </w:tcPr>
          <w:p w14:paraId="4F50CB89" w14:textId="77777777" w:rsidR="00BB610A" w:rsidRPr="00080D2F" w:rsidRDefault="00CA0227" w:rsidP="00CA0227">
            <w:pPr>
              <w:pStyle w:val="Default"/>
              <w:ind w:left="220" w:hangingChars="100" w:hanging="220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080D2F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lastRenderedPageBreak/>
              <w:t>■</w:t>
            </w:r>
            <w:r w:rsidRPr="00080D2F"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  <w:t>デザインに対する考え方と</w:t>
            </w:r>
            <w:r w:rsidR="00651A73" w:rsidRPr="00080D2F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デザイン事業者</w:t>
            </w:r>
            <w:r w:rsidRPr="00080D2F"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  <w:t>への要望</w:t>
            </w:r>
            <w:r w:rsidRPr="00080D2F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 xml:space="preserve">　</w:t>
            </w:r>
            <w:r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（</w:t>
            </w:r>
            <w:r w:rsidR="00BB610A" w:rsidRPr="00080D2F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t>開発過程におけるデザインの位置づけ、開発予定商品に関する</w:t>
            </w:r>
            <w:r w:rsidR="00651A73" w:rsidRPr="00080D2F">
              <w:rPr>
                <w:rFonts w:ascii="ＭＳ Ｐ明朝" w:eastAsia="ＭＳ Ｐ明朝" w:hAnsi="ＭＳ Ｐ明朝" w:cs="Times New Roman" w:hint="eastAsia"/>
                <w:color w:val="auto"/>
                <w:sz w:val="20"/>
                <w:szCs w:val="20"/>
              </w:rPr>
              <w:t>デザイン事業者</w:t>
            </w:r>
            <w:r w:rsidR="00BB610A" w:rsidRPr="00080D2F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t>への要望などを具体的にご記入下さい。</w:t>
            </w:r>
            <w:r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）</w:t>
            </w:r>
          </w:p>
          <w:p w14:paraId="699D3609" w14:textId="77777777" w:rsidR="009A2818" w:rsidRPr="00080D2F" w:rsidRDefault="009A2818" w:rsidP="00BB610A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4F2EED5B" w14:textId="77777777" w:rsidR="009A2818" w:rsidRPr="00080D2F" w:rsidRDefault="009A2818" w:rsidP="00BB610A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5654A016" w14:textId="77777777" w:rsidR="00A531B7" w:rsidRPr="00080D2F" w:rsidRDefault="00A531B7" w:rsidP="00BB610A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078E58A4" w14:textId="77777777" w:rsidR="004743E6" w:rsidRPr="00080D2F" w:rsidRDefault="004743E6" w:rsidP="00BB610A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7AEB4D96" w14:textId="77777777" w:rsidR="009A2818" w:rsidRPr="00080D2F" w:rsidRDefault="009A2818" w:rsidP="00BB610A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300C74AB" w14:textId="77777777" w:rsidR="009A2818" w:rsidRPr="00080D2F" w:rsidRDefault="009A2818" w:rsidP="00BB610A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68E4A3A7" w14:textId="77777777" w:rsidR="004743E6" w:rsidRPr="00080D2F" w:rsidRDefault="004743E6" w:rsidP="00BB610A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26672E36" w14:textId="77777777" w:rsidR="009A2818" w:rsidRPr="00080D2F" w:rsidRDefault="009A2818" w:rsidP="00BB610A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5F64A0B6" w14:textId="77777777" w:rsidR="009A2818" w:rsidRPr="00080D2F" w:rsidRDefault="009A2818" w:rsidP="00BB610A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327650D1" w14:textId="77777777" w:rsidR="009A2818" w:rsidRPr="00080D2F" w:rsidRDefault="009A2818" w:rsidP="00BB610A">
            <w:pPr>
              <w:pStyle w:val="Default"/>
              <w:rPr>
                <w:rFonts w:eastAsia="ＭＳ 明朝"/>
                <w:color w:val="auto"/>
                <w:sz w:val="20"/>
                <w:szCs w:val="20"/>
              </w:rPr>
            </w:pPr>
          </w:p>
        </w:tc>
      </w:tr>
      <w:tr w:rsidR="00080D2F" w:rsidRPr="00080D2F" w14:paraId="247FA3F0" w14:textId="77777777" w:rsidTr="00CA0227">
        <w:tc>
          <w:tcPr>
            <w:tcW w:w="8594" w:type="dxa"/>
          </w:tcPr>
          <w:p w14:paraId="2E92B6A3" w14:textId="26C454B2" w:rsidR="00BB610A" w:rsidRPr="00080D2F" w:rsidRDefault="00CA0227" w:rsidP="00DE423A">
            <w:pPr>
              <w:pStyle w:val="Default"/>
              <w:ind w:left="220" w:hangingChars="100" w:hanging="220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080D2F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■</w:t>
            </w:r>
            <w:r w:rsidRPr="00080D2F"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  <w:t>実施スケジュール</w:t>
            </w:r>
            <w:r w:rsidRPr="00080D2F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 xml:space="preserve">　</w:t>
            </w:r>
            <w:r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（</w:t>
            </w:r>
            <w:r w:rsidR="00B175AD"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本事業の</w:t>
            </w:r>
            <w:r w:rsidR="00DE423A"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支援が決定してから</w:t>
            </w:r>
            <w:r w:rsidR="009A2818"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商品又は</w:t>
            </w:r>
            <w:r w:rsidR="00BB610A" w:rsidRPr="00080D2F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t>試作品を完成させるための想定されるスケジュールを具体的にご記入下さい。</w:t>
            </w:r>
            <w:r w:rsidR="00DE423A" w:rsidRPr="0008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）</w:t>
            </w:r>
          </w:p>
          <w:p w14:paraId="4D756102" w14:textId="77777777" w:rsidR="00CA0227" w:rsidRPr="00080D2F" w:rsidRDefault="00CA0227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2B177061" w14:textId="77777777" w:rsidR="00CA0227" w:rsidRPr="00080D2F" w:rsidRDefault="00CA0227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3D3F0D3C" w14:textId="77777777" w:rsidR="00CA0227" w:rsidRPr="00080D2F" w:rsidRDefault="00CA0227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36EB8207" w14:textId="77777777" w:rsidR="004743E6" w:rsidRPr="00080D2F" w:rsidRDefault="004743E6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03E8081C" w14:textId="77777777" w:rsidR="004743E6" w:rsidRPr="00080D2F" w:rsidRDefault="004743E6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778BCB2C" w14:textId="77777777" w:rsidR="00CA0227" w:rsidRPr="00080D2F" w:rsidRDefault="00CA0227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48FE4F3E" w14:textId="77777777" w:rsidR="00DE423A" w:rsidRPr="00080D2F" w:rsidRDefault="00DE423A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5F32EBE4" w14:textId="77777777" w:rsidR="00CA0227" w:rsidRPr="00080D2F" w:rsidRDefault="00CA0227" w:rsidP="009A2818">
            <w:pPr>
              <w:pStyle w:val="Default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  <w:p w14:paraId="3F907906" w14:textId="77777777" w:rsidR="00CA0227" w:rsidRPr="00080D2F" w:rsidRDefault="00CA0227" w:rsidP="009A2818">
            <w:pPr>
              <w:pStyle w:val="Default"/>
              <w:rPr>
                <w:rFonts w:eastAsia="ＭＳ 明朝"/>
                <w:color w:val="auto"/>
                <w:sz w:val="20"/>
                <w:szCs w:val="20"/>
              </w:rPr>
            </w:pPr>
          </w:p>
        </w:tc>
      </w:tr>
    </w:tbl>
    <w:p w14:paraId="4FC0EFF9" w14:textId="77777777" w:rsidR="00DE423A" w:rsidRPr="00080D2F" w:rsidRDefault="00BB610A" w:rsidP="00DE423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0"/>
          <w:szCs w:val="20"/>
        </w:rPr>
      </w:pPr>
      <w:r w:rsidRPr="00080D2F">
        <w:rPr>
          <w:rFonts w:ascii="ＭＳ Ｐ明朝" w:eastAsia="ＭＳ Ｐ明朝" w:hAnsi="ＭＳ Ｐ明朝" w:cs="ＭＳ 明朝"/>
          <w:kern w:val="0"/>
          <w:sz w:val="20"/>
          <w:szCs w:val="20"/>
        </w:rPr>
        <w:t>※記入欄の大きさは、適宜調整して下さい。</w:t>
      </w:r>
    </w:p>
    <w:p w14:paraId="37C30FBB" w14:textId="77777777" w:rsidR="00BB610A" w:rsidRPr="00080D2F" w:rsidRDefault="00BB610A" w:rsidP="00DE423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0"/>
          <w:szCs w:val="20"/>
        </w:rPr>
      </w:pPr>
      <w:r w:rsidRPr="00080D2F">
        <w:rPr>
          <w:rFonts w:ascii="ＭＳ Ｐ明朝" w:eastAsia="ＭＳ Ｐ明朝" w:hAnsi="ＭＳ Ｐ明朝" w:cs="ＭＳ 明朝"/>
          <w:sz w:val="20"/>
          <w:szCs w:val="20"/>
        </w:rPr>
        <w:t>※支援対象者の選考に係る審査資料となりますので、具体的かつ明瞭に記載願います。</w:t>
      </w:r>
    </w:p>
    <w:p w14:paraId="513F3E77" w14:textId="77777777" w:rsidR="00325F2D" w:rsidRPr="00080D2F" w:rsidRDefault="00DE423A" w:rsidP="00325F2D">
      <w:pPr>
        <w:pStyle w:val="Default"/>
        <w:ind w:left="200" w:hangingChars="100" w:hanging="200"/>
        <w:rPr>
          <w:rFonts w:ascii="ＭＳ Ｐ明朝" w:eastAsia="ＭＳ Ｐ明朝" w:hAnsi="ＭＳ Ｐ明朝"/>
          <w:color w:val="auto"/>
          <w:sz w:val="20"/>
          <w:szCs w:val="20"/>
        </w:rPr>
      </w:pPr>
      <w:r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>※支援候補に選ばれますと、</w:t>
      </w:r>
      <w:r w:rsidR="00651A73" w:rsidRPr="00080D2F">
        <w:rPr>
          <w:rFonts w:eastAsia="ＭＳ 明朝" w:cs="Times New Roman" w:hint="eastAsia"/>
          <w:color w:val="auto"/>
          <w:sz w:val="20"/>
          <w:szCs w:val="20"/>
        </w:rPr>
        <w:t>デザイン事業者</w:t>
      </w:r>
      <w:r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>の提案を受けるため、上記の記載内容が開示されます。開示できない</w:t>
      </w:r>
      <w:r w:rsidR="004743E6"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>記述</w:t>
      </w:r>
      <w:r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>や図表、データ等が</w:t>
      </w:r>
      <w:r w:rsidR="004743E6"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>ある</w:t>
      </w:r>
      <w:r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>場合は、その部分を明示してください。</w:t>
      </w:r>
      <w:r w:rsidR="004743E6" w:rsidRPr="00080D2F">
        <w:rPr>
          <w:rFonts w:ascii="ＭＳ Ｐ明朝" w:eastAsia="ＭＳ Ｐ明朝" w:hAnsi="ＭＳ Ｐ明朝" w:hint="eastAsia"/>
          <w:color w:val="auto"/>
          <w:sz w:val="20"/>
          <w:szCs w:val="20"/>
        </w:rPr>
        <w:t>（その部分は開示しません。）</w:t>
      </w:r>
    </w:p>
    <w:p w14:paraId="024C4AA7" w14:textId="77777777" w:rsidR="0090616C" w:rsidRPr="00080D2F" w:rsidRDefault="0090616C" w:rsidP="00325F2D">
      <w:pPr>
        <w:pStyle w:val="Default"/>
        <w:rPr>
          <w:rFonts w:eastAsia="ＭＳ 明朝"/>
          <w:color w:val="auto"/>
          <w:sz w:val="22"/>
          <w:szCs w:val="22"/>
        </w:rPr>
        <w:sectPr w:rsidR="0090616C" w:rsidRPr="00080D2F" w:rsidSect="00E91C13">
          <w:pgSz w:w="11906" w:h="16838" w:code="9"/>
          <w:pgMar w:top="1418" w:right="1701" w:bottom="1418" w:left="1701" w:header="851" w:footer="992" w:gutter="0"/>
          <w:cols w:space="425"/>
          <w:docGrid w:type="linesAndChars" w:linePitch="350"/>
        </w:sectPr>
      </w:pPr>
    </w:p>
    <w:p w14:paraId="43D89FF7" w14:textId="77777777" w:rsidR="00325F2D" w:rsidRPr="00080D2F" w:rsidRDefault="00325F2D" w:rsidP="00325F2D">
      <w:pPr>
        <w:pStyle w:val="Default"/>
        <w:rPr>
          <w:rFonts w:eastAsia="ＭＳ 明朝"/>
          <w:color w:val="auto"/>
          <w:sz w:val="22"/>
          <w:szCs w:val="22"/>
        </w:rPr>
      </w:pPr>
      <w:r w:rsidRPr="00080D2F">
        <w:rPr>
          <w:rFonts w:eastAsia="ＭＳ 明朝" w:hint="eastAsia"/>
          <w:color w:val="auto"/>
          <w:sz w:val="22"/>
          <w:szCs w:val="22"/>
        </w:rPr>
        <w:lastRenderedPageBreak/>
        <w:t xml:space="preserve">（様式２）　</w:t>
      </w:r>
    </w:p>
    <w:p w14:paraId="687DA285" w14:textId="77777777" w:rsidR="00325F2D" w:rsidRPr="00080D2F" w:rsidRDefault="00325F2D" w:rsidP="00ED386A">
      <w:pPr>
        <w:pStyle w:val="Default"/>
        <w:jc w:val="center"/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080D2F">
        <w:rPr>
          <w:rFonts w:ascii="ＭＳ ゴシック" w:eastAsia="ＭＳ ゴシック" w:hAnsi="ＭＳ ゴシック"/>
          <w:color w:val="auto"/>
          <w:sz w:val="28"/>
          <w:szCs w:val="28"/>
        </w:rPr>
        <w:t>参加者</w:t>
      </w:r>
      <w:r w:rsidRPr="00080D2F">
        <w:rPr>
          <w:rFonts w:ascii="ＭＳ ゴシック" w:eastAsia="ＭＳ ゴシック" w:hAnsi="ＭＳ ゴシック" w:hint="eastAsia"/>
          <w:color w:val="auto"/>
          <w:sz w:val="28"/>
          <w:szCs w:val="28"/>
        </w:rPr>
        <w:t>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6"/>
        <w:gridCol w:w="1295"/>
        <w:gridCol w:w="2235"/>
        <w:gridCol w:w="2267"/>
        <w:gridCol w:w="2267"/>
      </w:tblGrid>
      <w:tr w:rsidR="00080D2F" w:rsidRPr="00080D2F" w14:paraId="776C80AF" w14:textId="77777777" w:rsidTr="004C649C">
        <w:trPr>
          <w:trHeight w:val="721"/>
        </w:trPr>
        <w:tc>
          <w:tcPr>
            <w:tcW w:w="1951" w:type="dxa"/>
            <w:gridSpan w:val="2"/>
            <w:tcBorders>
              <w:tl2br w:val="single" w:sz="4" w:space="0" w:color="auto"/>
            </w:tcBorders>
          </w:tcPr>
          <w:p w14:paraId="36D0A65A" w14:textId="77777777" w:rsidR="00325F2D" w:rsidRPr="00080D2F" w:rsidRDefault="00325F2D" w:rsidP="00106D13">
            <w:pPr>
              <w:pStyle w:val="Default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</w:tcPr>
          <w:p w14:paraId="7D8AA2F5" w14:textId="77777777" w:rsidR="00325F2D" w:rsidRPr="00080D2F" w:rsidRDefault="00325F2D" w:rsidP="00106D13">
            <w:pPr>
              <w:pStyle w:val="Default"/>
              <w:jc w:val="center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構成員１</w:t>
            </w:r>
          </w:p>
          <w:p w14:paraId="4A9A9028" w14:textId="77777777" w:rsidR="00325F2D" w:rsidRPr="00080D2F" w:rsidRDefault="00325F2D" w:rsidP="00106D13">
            <w:pPr>
              <w:pStyle w:val="Default"/>
              <w:jc w:val="center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（グループ代表者）</w:t>
            </w:r>
          </w:p>
        </w:tc>
        <w:tc>
          <w:tcPr>
            <w:tcW w:w="2267" w:type="dxa"/>
          </w:tcPr>
          <w:p w14:paraId="269931D0" w14:textId="77777777" w:rsidR="00325F2D" w:rsidRPr="00080D2F" w:rsidRDefault="00325F2D" w:rsidP="00106D13">
            <w:pPr>
              <w:pStyle w:val="Default"/>
              <w:jc w:val="center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構成員２</w:t>
            </w:r>
          </w:p>
        </w:tc>
        <w:tc>
          <w:tcPr>
            <w:tcW w:w="2267" w:type="dxa"/>
          </w:tcPr>
          <w:p w14:paraId="5E18C5E3" w14:textId="77777777" w:rsidR="00325F2D" w:rsidRPr="00080D2F" w:rsidRDefault="00325F2D" w:rsidP="00106D13">
            <w:pPr>
              <w:pStyle w:val="Default"/>
              <w:jc w:val="center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構成員３</w:t>
            </w:r>
          </w:p>
        </w:tc>
      </w:tr>
      <w:tr w:rsidR="00080D2F" w:rsidRPr="00080D2F" w14:paraId="26C58AEB" w14:textId="77777777" w:rsidTr="004C649C">
        <w:trPr>
          <w:trHeight w:val="721"/>
        </w:trPr>
        <w:tc>
          <w:tcPr>
            <w:tcW w:w="1951" w:type="dxa"/>
            <w:gridSpan w:val="2"/>
            <w:vAlign w:val="center"/>
          </w:tcPr>
          <w:p w14:paraId="1891B702" w14:textId="77777777" w:rsidR="00325F2D" w:rsidRPr="00080D2F" w:rsidRDefault="00325F2D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事業者名</w:t>
            </w:r>
          </w:p>
        </w:tc>
        <w:tc>
          <w:tcPr>
            <w:tcW w:w="2235" w:type="dxa"/>
            <w:vAlign w:val="center"/>
          </w:tcPr>
          <w:p w14:paraId="29267DE7" w14:textId="77777777" w:rsidR="00325F2D" w:rsidRPr="00080D2F" w:rsidRDefault="00325F2D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4B8C6E8" w14:textId="77777777" w:rsidR="00325F2D" w:rsidRPr="00080D2F" w:rsidRDefault="00325F2D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7FB390C3" w14:textId="77777777" w:rsidR="00325F2D" w:rsidRPr="00080D2F" w:rsidRDefault="00325F2D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</w:tr>
      <w:tr w:rsidR="00080D2F" w:rsidRPr="00080D2F" w14:paraId="555670D9" w14:textId="77777777" w:rsidTr="004C649C">
        <w:trPr>
          <w:trHeight w:val="534"/>
        </w:trPr>
        <w:tc>
          <w:tcPr>
            <w:tcW w:w="1951" w:type="dxa"/>
            <w:gridSpan w:val="2"/>
            <w:vAlign w:val="center"/>
          </w:tcPr>
          <w:p w14:paraId="036F1970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代表者名</w:t>
            </w:r>
          </w:p>
        </w:tc>
        <w:tc>
          <w:tcPr>
            <w:tcW w:w="2235" w:type="dxa"/>
            <w:vMerge w:val="restart"/>
            <w:tcBorders>
              <w:tr2bl w:val="single" w:sz="4" w:space="0" w:color="auto"/>
            </w:tcBorders>
            <w:vAlign w:val="center"/>
          </w:tcPr>
          <w:p w14:paraId="582F9CC7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（申込書に記載のとおり）</w:t>
            </w:r>
          </w:p>
        </w:tc>
        <w:tc>
          <w:tcPr>
            <w:tcW w:w="2267" w:type="dxa"/>
            <w:vAlign w:val="center"/>
          </w:tcPr>
          <w:p w14:paraId="359E55E3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651A5E8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</w:tr>
      <w:tr w:rsidR="00080D2F" w:rsidRPr="00080D2F" w14:paraId="42900C65" w14:textId="77777777" w:rsidTr="004C649C">
        <w:trPr>
          <w:trHeight w:val="1433"/>
        </w:trPr>
        <w:tc>
          <w:tcPr>
            <w:tcW w:w="1951" w:type="dxa"/>
            <w:gridSpan w:val="2"/>
            <w:vAlign w:val="center"/>
          </w:tcPr>
          <w:p w14:paraId="70341E2E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2235" w:type="dxa"/>
            <w:vMerge/>
            <w:vAlign w:val="center"/>
          </w:tcPr>
          <w:p w14:paraId="1A76B363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6CCAD5D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5239ECF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</w:tr>
      <w:tr w:rsidR="00080D2F" w:rsidRPr="00080D2F" w14:paraId="186DA212" w14:textId="77777777" w:rsidTr="004C649C">
        <w:trPr>
          <w:trHeight w:val="535"/>
        </w:trPr>
        <w:tc>
          <w:tcPr>
            <w:tcW w:w="1951" w:type="dxa"/>
            <w:gridSpan w:val="2"/>
            <w:vAlign w:val="center"/>
          </w:tcPr>
          <w:p w14:paraId="2B384414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2235" w:type="dxa"/>
            <w:vMerge/>
            <w:vAlign w:val="center"/>
          </w:tcPr>
          <w:p w14:paraId="28986E63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7ACF8B80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727AEE8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</w:tr>
      <w:tr w:rsidR="00080D2F" w:rsidRPr="00080D2F" w14:paraId="440B8434" w14:textId="77777777" w:rsidTr="004C649C">
        <w:trPr>
          <w:trHeight w:val="543"/>
        </w:trPr>
        <w:tc>
          <w:tcPr>
            <w:tcW w:w="1951" w:type="dxa"/>
            <w:gridSpan w:val="2"/>
            <w:vAlign w:val="center"/>
          </w:tcPr>
          <w:p w14:paraId="40EF5153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連絡担当者名</w:t>
            </w:r>
          </w:p>
        </w:tc>
        <w:tc>
          <w:tcPr>
            <w:tcW w:w="2235" w:type="dxa"/>
            <w:vMerge/>
            <w:vAlign w:val="center"/>
          </w:tcPr>
          <w:p w14:paraId="380FAD40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C7650C2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7204FA84" w14:textId="77777777" w:rsidR="00ED386A" w:rsidRPr="00080D2F" w:rsidRDefault="00ED386A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</w:tr>
      <w:tr w:rsidR="00080D2F" w:rsidRPr="00080D2F" w14:paraId="00B62731" w14:textId="77777777" w:rsidTr="004C649C">
        <w:trPr>
          <w:trHeight w:val="564"/>
        </w:trPr>
        <w:tc>
          <w:tcPr>
            <w:tcW w:w="1951" w:type="dxa"/>
            <w:gridSpan w:val="2"/>
            <w:vAlign w:val="center"/>
          </w:tcPr>
          <w:p w14:paraId="08DB8840" w14:textId="77777777" w:rsidR="00325F2D" w:rsidRPr="00080D2F" w:rsidRDefault="00325F2D" w:rsidP="00ED386A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資本金</w:t>
            </w:r>
            <w:r w:rsidR="00ED386A" w:rsidRPr="00080D2F">
              <w:rPr>
                <w:rFonts w:eastAsia="ＭＳ 明朝" w:hint="eastAsia"/>
                <w:color w:val="auto"/>
                <w:sz w:val="22"/>
                <w:szCs w:val="22"/>
              </w:rPr>
              <w:t>(万</w:t>
            </w: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円</w:t>
            </w:r>
            <w:r w:rsidR="00ED386A" w:rsidRPr="00080D2F">
              <w:rPr>
                <w:rFonts w:eastAsia="ＭＳ 明朝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6906AC0E" w14:textId="77777777" w:rsidR="00325F2D" w:rsidRPr="00080D2F" w:rsidRDefault="00325F2D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00386C1" w14:textId="77777777" w:rsidR="00325F2D" w:rsidRPr="00080D2F" w:rsidRDefault="00325F2D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25562A4" w14:textId="77777777" w:rsidR="00325F2D" w:rsidRPr="00080D2F" w:rsidRDefault="00325F2D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</w:tr>
      <w:tr w:rsidR="00080D2F" w:rsidRPr="00080D2F" w14:paraId="3A8180AB" w14:textId="77777777" w:rsidTr="004C649C">
        <w:trPr>
          <w:trHeight w:val="531"/>
        </w:trPr>
        <w:tc>
          <w:tcPr>
            <w:tcW w:w="1951" w:type="dxa"/>
            <w:gridSpan w:val="2"/>
            <w:vAlign w:val="center"/>
          </w:tcPr>
          <w:p w14:paraId="670A2EB5" w14:textId="77777777" w:rsidR="00325F2D" w:rsidRPr="00080D2F" w:rsidRDefault="00325F2D" w:rsidP="00ED386A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従業員</w:t>
            </w:r>
            <w:r w:rsidR="00ED386A" w:rsidRPr="00080D2F">
              <w:rPr>
                <w:rFonts w:eastAsia="ＭＳ 明朝" w:hint="eastAsia"/>
                <w:color w:val="auto"/>
                <w:sz w:val="22"/>
                <w:szCs w:val="22"/>
              </w:rPr>
              <w:t>(人</w:t>
            </w:r>
            <w:r w:rsidR="00ED386A" w:rsidRPr="00080D2F">
              <w:rPr>
                <w:rFonts w:eastAsia="ＭＳ 明朝"/>
                <w:color w:val="auto"/>
                <w:sz w:val="22"/>
                <w:szCs w:val="22"/>
              </w:rPr>
              <w:t>）</w:t>
            </w:r>
          </w:p>
        </w:tc>
        <w:tc>
          <w:tcPr>
            <w:tcW w:w="2235" w:type="dxa"/>
            <w:vAlign w:val="center"/>
          </w:tcPr>
          <w:p w14:paraId="0CAEC088" w14:textId="77777777" w:rsidR="00325F2D" w:rsidRPr="00080D2F" w:rsidRDefault="00325F2D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71CDA21" w14:textId="77777777" w:rsidR="00325F2D" w:rsidRPr="00080D2F" w:rsidRDefault="00325F2D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8E8EAB9" w14:textId="77777777" w:rsidR="00325F2D" w:rsidRPr="00080D2F" w:rsidRDefault="00325F2D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</w:tr>
      <w:tr w:rsidR="00080D2F" w:rsidRPr="00080D2F" w14:paraId="1E48AA91" w14:textId="77777777" w:rsidTr="0090616C">
        <w:trPr>
          <w:trHeight w:val="721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14:paraId="1531E236" w14:textId="77777777" w:rsidR="00325F2D" w:rsidRPr="00080D2F" w:rsidRDefault="00325F2D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業種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5BFED09" w14:textId="77777777" w:rsidR="00325F2D" w:rsidRPr="00080D2F" w:rsidRDefault="00325F2D" w:rsidP="0090616C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1EF54DAF" w14:textId="77777777" w:rsidR="00325F2D" w:rsidRPr="00080D2F" w:rsidRDefault="00325F2D" w:rsidP="0090616C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43B1FD21" w14:textId="77777777" w:rsidR="00325F2D" w:rsidRPr="00080D2F" w:rsidRDefault="00325F2D" w:rsidP="0090616C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</w:tr>
      <w:tr w:rsidR="00080D2F" w:rsidRPr="00080D2F" w14:paraId="37E7DB9B" w14:textId="77777777" w:rsidTr="004C649C">
        <w:trPr>
          <w:trHeight w:val="2711"/>
        </w:trPr>
        <w:tc>
          <w:tcPr>
            <w:tcW w:w="195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C42C67" w14:textId="77777777" w:rsidR="00325F2D" w:rsidRPr="00080D2F" w:rsidRDefault="00325F2D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主な製品・</w:t>
            </w:r>
          </w:p>
          <w:p w14:paraId="54E8604E" w14:textId="77777777" w:rsidR="00325F2D" w:rsidRPr="00080D2F" w:rsidRDefault="00325F2D" w:rsidP="00106D13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サービス</w:t>
            </w:r>
          </w:p>
        </w:tc>
        <w:tc>
          <w:tcPr>
            <w:tcW w:w="2235" w:type="dxa"/>
            <w:tcBorders>
              <w:top w:val="single" w:sz="4" w:space="0" w:color="auto"/>
              <w:bottom w:val="double" w:sz="4" w:space="0" w:color="auto"/>
            </w:tcBorders>
          </w:tcPr>
          <w:p w14:paraId="71C377F6" w14:textId="77777777" w:rsidR="00325F2D" w:rsidRPr="00080D2F" w:rsidRDefault="00325F2D" w:rsidP="00106D13">
            <w:pPr>
              <w:pStyle w:val="Default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</w:tcPr>
          <w:p w14:paraId="72DDFA39" w14:textId="77777777" w:rsidR="00325F2D" w:rsidRPr="00080D2F" w:rsidRDefault="00325F2D" w:rsidP="00106D13">
            <w:pPr>
              <w:pStyle w:val="Default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</w:tcPr>
          <w:p w14:paraId="48D53F3D" w14:textId="77777777" w:rsidR="00325F2D" w:rsidRPr="00080D2F" w:rsidRDefault="00325F2D" w:rsidP="00106D13">
            <w:pPr>
              <w:pStyle w:val="Default"/>
              <w:rPr>
                <w:rFonts w:eastAsia="ＭＳ 明朝"/>
                <w:color w:val="auto"/>
                <w:sz w:val="22"/>
                <w:szCs w:val="22"/>
              </w:rPr>
            </w:pPr>
          </w:p>
        </w:tc>
      </w:tr>
      <w:tr w:rsidR="00080D2F" w:rsidRPr="00080D2F" w14:paraId="5FE83B69" w14:textId="77777777" w:rsidTr="004C649C">
        <w:trPr>
          <w:trHeight w:val="406"/>
        </w:trPr>
        <w:tc>
          <w:tcPr>
            <w:tcW w:w="656" w:type="dxa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</w:tcPr>
          <w:p w14:paraId="54E097FB" w14:textId="77777777" w:rsidR="00510ECB" w:rsidRPr="00080D2F" w:rsidRDefault="00510ECB" w:rsidP="00510ECB">
            <w:pPr>
              <w:pStyle w:val="Default"/>
              <w:jc w:val="center"/>
              <w:rPr>
                <w:rFonts w:eastAsia="ＭＳ 明朝"/>
                <w:color w:val="auto"/>
                <w:sz w:val="22"/>
                <w:szCs w:val="22"/>
              </w:rPr>
            </w:pPr>
          </w:p>
          <w:p w14:paraId="47336DBF" w14:textId="77777777" w:rsidR="00510ECB" w:rsidRPr="00080D2F" w:rsidRDefault="00ED386A" w:rsidP="00510ECB">
            <w:pPr>
              <w:pStyle w:val="Default"/>
              <w:jc w:val="center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売</w:t>
            </w:r>
          </w:p>
          <w:p w14:paraId="1B061201" w14:textId="77777777" w:rsidR="00ED386A" w:rsidRPr="00080D2F" w:rsidRDefault="00ED386A" w:rsidP="004C649C">
            <w:pPr>
              <w:pStyle w:val="Default"/>
              <w:jc w:val="center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上</w:t>
            </w:r>
          </w:p>
          <w:p w14:paraId="52ED6D21" w14:textId="77777777" w:rsidR="00ED386A" w:rsidRPr="00080D2F" w:rsidRDefault="00ED386A" w:rsidP="004C649C">
            <w:pPr>
              <w:pStyle w:val="Default"/>
              <w:jc w:val="center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等</w:t>
            </w:r>
          </w:p>
          <w:p w14:paraId="798070BD" w14:textId="77777777" w:rsidR="00ED386A" w:rsidRPr="00080D2F" w:rsidRDefault="00ED386A" w:rsidP="004C649C">
            <w:pPr>
              <w:pStyle w:val="Default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(注)</w:t>
            </w:r>
          </w:p>
        </w:tc>
        <w:tc>
          <w:tcPr>
            <w:tcW w:w="1295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F71F620" w14:textId="77777777" w:rsidR="00ED386A" w:rsidRPr="00080D2F" w:rsidRDefault="004C649C" w:rsidP="004C649C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売上高</w:t>
            </w:r>
          </w:p>
        </w:tc>
        <w:tc>
          <w:tcPr>
            <w:tcW w:w="223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1FC0004" w14:textId="77777777" w:rsidR="00ED386A" w:rsidRPr="00080D2F" w:rsidRDefault="00ED386A" w:rsidP="004C649C">
            <w:pPr>
              <w:pStyle w:val="Default"/>
              <w:jc w:val="right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（　　年　　月期）</w:t>
            </w:r>
          </w:p>
          <w:p w14:paraId="1B9983DB" w14:textId="77777777" w:rsidR="004C649C" w:rsidRPr="00080D2F" w:rsidRDefault="004C649C" w:rsidP="004C649C">
            <w:pPr>
              <w:pStyle w:val="Default"/>
              <w:jc w:val="right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 xml:space="preserve">　　　　　　　万円</w:t>
            </w:r>
          </w:p>
        </w:tc>
        <w:tc>
          <w:tcPr>
            <w:tcW w:w="22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B641956" w14:textId="77777777" w:rsidR="004C649C" w:rsidRPr="00080D2F" w:rsidRDefault="004C649C" w:rsidP="004C649C">
            <w:pPr>
              <w:pStyle w:val="Default"/>
              <w:jc w:val="right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（　　年　　月期）</w:t>
            </w:r>
          </w:p>
          <w:p w14:paraId="7A2CDB98" w14:textId="77777777" w:rsidR="00ED386A" w:rsidRPr="00080D2F" w:rsidRDefault="004C649C" w:rsidP="004C649C">
            <w:pPr>
              <w:pStyle w:val="Default"/>
              <w:jc w:val="right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 xml:space="preserve">　　　　　　　万円</w:t>
            </w:r>
          </w:p>
        </w:tc>
        <w:tc>
          <w:tcPr>
            <w:tcW w:w="2267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5F15107" w14:textId="77777777" w:rsidR="004C649C" w:rsidRPr="00080D2F" w:rsidRDefault="004C649C" w:rsidP="004C649C">
            <w:pPr>
              <w:pStyle w:val="Default"/>
              <w:jc w:val="right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（　　年　　月期）</w:t>
            </w:r>
          </w:p>
          <w:p w14:paraId="35BE484B" w14:textId="77777777" w:rsidR="00ED386A" w:rsidRPr="00080D2F" w:rsidRDefault="004C649C" w:rsidP="004C649C">
            <w:pPr>
              <w:pStyle w:val="Default"/>
              <w:jc w:val="right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 xml:space="preserve">　　　　　　　万円</w:t>
            </w:r>
          </w:p>
        </w:tc>
      </w:tr>
      <w:tr w:rsidR="00080D2F" w:rsidRPr="00080D2F" w14:paraId="6A7EB3B7" w14:textId="77777777" w:rsidTr="004C649C">
        <w:trPr>
          <w:trHeight w:val="538"/>
        </w:trPr>
        <w:tc>
          <w:tcPr>
            <w:tcW w:w="656" w:type="dxa"/>
            <w:vMerge/>
            <w:tcBorders>
              <w:left w:val="double" w:sz="4" w:space="0" w:color="auto"/>
              <w:right w:val="dashSmallGap" w:sz="4" w:space="0" w:color="auto"/>
            </w:tcBorders>
          </w:tcPr>
          <w:p w14:paraId="6B3C2700" w14:textId="77777777" w:rsidR="00ED386A" w:rsidRPr="00080D2F" w:rsidRDefault="00ED386A" w:rsidP="00ED386A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DB10E80" w14:textId="77777777" w:rsidR="00ED386A" w:rsidRPr="00080D2F" w:rsidRDefault="004C649C" w:rsidP="004C649C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営業利益</w:t>
            </w:r>
          </w:p>
        </w:tc>
        <w:tc>
          <w:tcPr>
            <w:tcW w:w="22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864D19" w14:textId="77777777" w:rsidR="00ED386A" w:rsidRPr="00080D2F" w:rsidRDefault="004C649C" w:rsidP="004C649C">
            <w:pPr>
              <w:pStyle w:val="Default"/>
              <w:jc w:val="right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 xml:space="preserve">　　　　　　　万円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4870A8" w14:textId="77777777" w:rsidR="00ED386A" w:rsidRPr="00080D2F" w:rsidRDefault="004C649C" w:rsidP="004C649C">
            <w:pPr>
              <w:pStyle w:val="Default"/>
              <w:jc w:val="right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万円</w:t>
            </w: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11695D4" w14:textId="77777777" w:rsidR="00ED386A" w:rsidRPr="00080D2F" w:rsidRDefault="004C649C" w:rsidP="004C649C">
            <w:pPr>
              <w:pStyle w:val="Default"/>
              <w:jc w:val="right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万円</w:t>
            </w:r>
          </w:p>
        </w:tc>
      </w:tr>
      <w:tr w:rsidR="00080D2F" w:rsidRPr="00080D2F" w14:paraId="341F11D4" w14:textId="77777777" w:rsidTr="004C649C">
        <w:trPr>
          <w:trHeight w:val="678"/>
        </w:trPr>
        <w:tc>
          <w:tcPr>
            <w:tcW w:w="656" w:type="dxa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14:paraId="19C15B2F" w14:textId="77777777" w:rsidR="00ED386A" w:rsidRPr="00080D2F" w:rsidRDefault="00ED386A" w:rsidP="00ED386A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29D3DC8A" w14:textId="77777777" w:rsidR="004C649C" w:rsidRPr="00080D2F" w:rsidRDefault="004C649C" w:rsidP="004C649C">
            <w:pPr>
              <w:pStyle w:val="Default"/>
              <w:jc w:val="both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税引前</w:t>
            </w:r>
          </w:p>
          <w:p w14:paraId="3FC05208" w14:textId="77777777" w:rsidR="00ED386A" w:rsidRPr="00080D2F" w:rsidRDefault="004C649C" w:rsidP="004C649C">
            <w:pPr>
              <w:pStyle w:val="Default"/>
              <w:jc w:val="both"/>
              <w:rPr>
                <w:rFonts w:eastAsia="ＭＳ 明朝"/>
                <w:color w:val="auto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当期利益</w:t>
            </w:r>
          </w:p>
        </w:tc>
        <w:tc>
          <w:tcPr>
            <w:tcW w:w="223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017C3B6" w14:textId="77777777" w:rsidR="00ED386A" w:rsidRPr="00080D2F" w:rsidRDefault="004C649C" w:rsidP="004C649C">
            <w:pPr>
              <w:pStyle w:val="Default"/>
              <w:jc w:val="right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 xml:space="preserve">　　　　　　　万円</w:t>
            </w:r>
          </w:p>
        </w:tc>
        <w:tc>
          <w:tcPr>
            <w:tcW w:w="22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ABC0FE8" w14:textId="77777777" w:rsidR="00ED386A" w:rsidRPr="00080D2F" w:rsidRDefault="004C649C" w:rsidP="004C649C">
            <w:pPr>
              <w:pStyle w:val="Default"/>
              <w:jc w:val="right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万円</w:t>
            </w:r>
          </w:p>
        </w:tc>
        <w:tc>
          <w:tcPr>
            <w:tcW w:w="2267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B1B9C" w14:textId="77777777" w:rsidR="00ED386A" w:rsidRPr="00080D2F" w:rsidRDefault="004C649C" w:rsidP="004C649C">
            <w:pPr>
              <w:pStyle w:val="Default"/>
              <w:jc w:val="right"/>
              <w:rPr>
                <w:rFonts w:eastAsia="ＭＳ 明朝"/>
                <w:color w:val="auto"/>
                <w:sz w:val="22"/>
                <w:szCs w:val="22"/>
              </w:rPr>
            </w:pPr>
            <w:r w:rsidRPr="00080D2F">
              <w:rPr>
                <w:rFonts w:eastAsia="ＭＳ 明朝" w:hint="eastAsia"/>
                <w:color w:val="auto"/>
                <w:sz w:val="22"/>
                <w:szCs w:val="22"/>
              </w:rPr>
              <w:t>万円</w:t>
            </w:r>
          </w:p>
        </w:tc>
      </w:tr>
    </w:tbl>
    <w:p w14:paraId="26FBC9E9" w14:textId="77777777" w:rsidR="00325F2D" w:rsidRPr="00080D2F" w:rsidRDefault="00325F2D" w:rsidP="00325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080D2F">
        <w:rPr>
          <w:rFonts w:ascii="ＭＳ 明朝" w:eastAsia="ＭＳ 明朝" w:hAnsi="ＭＳ 明朝" w:cs="ＭＳ 明朝"/>
          <w:kern w:val="0"/>
          <w:sz w:val="20"/>
          <w:szCs w:val="20"/>
        </w:rPr>
        <w:t>※</w:t>
      </w:r>
      <w:r w:rsidR="007C46BA" w:rsidRPr="00080D2F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 </w:t>
      </w:r>
      <w:r w:rsidRPr="00080D2F">
        <w:rPr>
          <w:rFonts w:ascii="ＭＳ 明朝" w:eastAsia="ＭＳ 明朝" w:hAnsi="ＭＳ 明朝" w:cs="ＭＳ 明朝" w:hint="eastAsia"/>
          <w:kern w:val="0"/>
          <w:sz w:val="20"/>
          <w:szCs w:val="20"/>
        </w:rPr>
        <w:t>単独参加の場合は、構成員１の欄に概要を記載してください。</w:t>
      </w:r>
    </w:p>
    <w:p w14:paraId="247DA598" w14:textId="77777777" w:rsidR="00325F2D" w:rsidRPr="00080D2F" w:rsidRDefault="00325F2D" w:rsidP="00325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080D2F">
        <w:rPr>
          <w:rFonts w:ascii="ＭＳ 明朝" w:eastAsia="ＭＳ 明朝" w:hAnsi="ＭＳ 明朝" w:cs="ＭＳ 明朝" w:hint="eastAsia"/>
          <w:kern w:val="0"/>
          <w:sz w:val="20"/>
          <w:szCs w:val="20"/>
        </w:rPr>
        <w:t>※</w:t>
      </w:r>
      <w:r w:rsidR="007C46BA" w:rsidRPr="00080D2F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 </w:t>
      </w:r>
      <w:r w:rsidRPr="00080D2F">
        <w:rPr>
          <w:rFonts w:ascii="ＭＳ 明朝" w:eastAsia="ＭＳ 明朝" w:hAnsi="ＭＳ 明朝" w:cs="ＭＳ 明朝"/>
          <w:kern w:val="0"/>
          <w:sz w:val="20"/>
          <w:szCs w:val="20"/>
        </w:rPr>
        <w:t>グループにて参加される場合は、</w:t>
      </w:r>
      <w:r w:rsidRPr="00080D2F">
        <w:rPr>
          <w:rFonts w:ascii="ＭＳ 明朝" w:eastAsia="ＭＳ 明朝" w:hAnsi="ＭＳ 明朝" w:cs="ＭＳ 明朝" w:hint="eastAsia"/>
          <w:kern w:val="0"/>
          <w:sz w:val="20"/>
          <w:szCs w:val="20"/>
        </w:rPr>
        <w:t>全</w:t>
      </w:r>
      <w:r w:rsidRPr="00080D2F">
        <w:rPr>
          <w:rFonts w:ascii="ＭＳ 明朝" w:eastAsia="ＭＳ 明朝" w:hAnsi="ＭＳ 明朝" w:cs="ＭＳ 明朝"/>
          <w:kern w:val="0"/>
          <w:sz w:val="20"/>
          <w:szCs w:val="20"/>
        </w:rPr>
        <w:t>構成員</w:t>
      </w:r>
      <w:r w:rsidRPr="00080D2F">
        <w:rPr>
          <w:rFonts w:ascii="ＭＳ 明朝" w:eastAsia="ＭＳ 明朝" w:hAnsi="ＭＳ 明朝" w:cs="ＭＳ 明朝" w:hint="eastAsia"/>
          <w:kern w:val="0"/>
          <w:sz w:val="20"/>
          <w:szCs w:val="20"/>
        </w:rPr>
        <w:t>の概要</w:t>
      </w:r>
      <w:r w:rsidRPr="00080D2F">
        <w:rPr>
          <w:rFonts w:ascii="ＭＳ 明朝" w:eastAsia="ＭＳ 明朝" w:hAnsi="ＭＳ 明朝" w:cs="ＭＳ 明朝"/>
          <w:kern w:val="0"/>
          <w:sz w:val="20"/>
          <w:szCs w:val="20"/>
        </w:rPr>
        <w:t>を記載</w:t>
      </w:r>
      <w:r w:rsidRPr="00080D2F">
        <w:rPr>
          <w:rFonts w:ascii="ＭＳ 明朝" w:eastAsia="ＭＳ 明朝" w:hAnsi="ＭＳ 明朝" w:cs="ＭＳ 明朝" w:hint="eastAsia"/>
          <w:kern w:val="0"/>
          <w:sz w:val="20"/>
          <w:szCs w:val="20"/>
        </w:rPr>
        <w:t>してください。</w:t>
      </w:r>
    </w:p>
    <w:p w14:paraId="034689AB" w14:textId="77777777" w:rsidR="00325F2D" w:rsidRPr="00080D2F" w:rsidRDefault="00325F2D" w:rsidP="00325F2D">
      <w:pPr>
        <w:pStyle w:val="Default"/>
        <w:rPr>
          <w:rFonts w:eastAsia="ＭＳ 明朝"/>
          <w:color w:val="auto"/>
          <w:sz w:val="20"/>
          <w:szCs w:val="20"/>
        </w:rPr>
      </w:pPr>
      <w:r w:rsidRPr="00080D2F">
        <w:rPr>
          <w:rFonts w:eastAsia="ＭＳ 明朝"/>
          <w:color w:val="auto"/>
          <w:sz w:val="20"/>
          <w:szCs w:val="20"/>
        </w:rPr>
        <w:t>※</w:t>
      </w:r>
      <w:r w:rsidR="007C46BA" w:rsidRPr="00080D2F">
        <w:rPr>
          <w:rFonts w:eastAsia="ＭＳ 明朝" w:hint="eastAsia"/>
          <w:color w:val="auto"/>
          <w:sz w:val="20"/>
          <w:szCs w:val="20"/>
        </w:rPr>
        <w:t xml:space="preserve"> </w:t>
      </w:r>
      <w:r w:rsidRPr="00080D2F">
        <w:rPr>
          <w:rFonts w:eastAsia="ＭＳ 明朝"/>
          <w:color w:val="auto"/>
          <w:sz w:val="20"/>
          <w:szCs w:val="20"/>
        </w:rPr>
        <w:t>列幅・列数などは、適宜調整してください。</w:t>
      </w:r>
    </w:p>
    <w:p w14:paraId="441C299B" w14:textId="77777777" w:rsidR="004C649C" w:rsidRPr="00080D2F" w:rsidRDefault="004C649C" w:rsidP="00325F2D">
      <w:pPr>
        <w:pStyle w:val="Default"/>
        <w:rPr>
          <w:rFonts w:eastAsia="ＭＳ 明朝"/>
          <w:color w:val="auto"/>
          <w:sz w:val="20"/>
          <w:szCs w:val="20"/>
        </w:rPr>
      </w:pPr>
      <w:r w:rsidRPr="00080D2F">
        <w:rPr>
          <w:rFonts w:eastAsia="ＭＳ 明朝" w:hint="eastAsia"/>
          <w:color w:val="auto"/>
          <w:sz w:val="20"/>
          <w:szCs w:val="20"/>
        </w:rPr>
        <w:t>(注)</w:t>
      </w:r>
      <w:r w:rsidR="007C46BA" w:rsidRPr="00080D2F">
        <w:rPr>
          <w:rFonts w:eastAsia="ＭＳ 明朝" w:hint="eastAsia"/>
          <w:color w:val="auto"/>
          <w:sz w:val="20"/>
          <w:szCs w:val="20"/>
        </w:rPr>
        <w:t xml:space="preserve"> </w:t>
      </w:r>
      <w:r w:rsidRPr="00080D2F">
        <w:rPr>
          <w:rFonts w:eastAsia="ＭＳ 明朝" w:hint="eastAsia"/>
          <w:color w:val="auto"/>
          <w:sz w:val="20"/>
          <w:szCs w:val="20"/>
        </w:rPr>
        <w:t>売上等については、ＨＰ、説明</w:t>
      </w:r>
      <w:r w:rsidR="007C46BA" w:rsidRPr="00080D2F">
        <w:rPr>
          <w:rFonts w:eastAsia="ＭＳ 明朝" w:hint="eastAsia"/>
          <w:color w:val="auto"/>
          <w:sz w:val="20"/>
          <w:szCs w:val="20"/>
        </w:rPr>
        <w:t>会</w:t>
      </w:r>
      <w:r w:rsidRPr="00080D2F">
        <w:rPr>
          <w:rFonts w:eastAsia="ＭＳ 明朝" w:hint="eastAsia"/>
          <w:color w:val="auto"/>
          <w:sz w:val="20"/>
          <w:szCs w:val="20"/>
        </w:rPr>
        <w:t>では</w:t>
      </w:r>
      <w:r w:rsidR="007C46BA" w:rsidRPr="00080D2F">
        <w:rPr>
          <w:rFonts w:eastAsia="ＭＳ 明朝" w:hint="eastAsia"/>
          <w:color w:val="auto"/>
          <w:sz w:val="20"/>
          <w:szCs w:val="20"/>
        </w:rPr>
        <w:t>開示</w:t>
      </w:r>
      <w:r w:rsidRPr="00080D2F">
        <w:rPr>
          <w:rFonts w:eastAsia="ＭＳ 明朝" w:hint="eastAsia"/>
          <w:color w:val="auto"/>
          <w:sz w:val="20"/>
          <w:szCs w:val="20"/>
        </w:rPr>
        <w:t>しません。</w:t>
      </w:r>
    </w:p>
    <w:sectPr w:rsidR="004C649C" w:rsidRPr="00080D2F" w:rsidSect="00E91C13">
      <w:pgSz w:w="11906" w:h="16838" w:code="9"/>
      <w:pgMar w:top="1418" w:right="1701" w:bottom="1418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9725" w14:textId="77777777" w:rsidR="00D8580A" w:rsidRDefault="00D8580A" w:rsidP="00C96575">
      <w:r>
        <w:separator/>
      </w:r>
    </w:p>
  </w:endnote>
  <w:endnote w:type="continuationSeparator" w:id="0">
    <w:p w14:paraId="60B0BCD8" w14:textId="77777777" w:rsidR="00D8580A" w:rsidRDefault="00D8580A" w:rsidP="00C9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2980" w14:textId="77777777" w:rsidR="00D8580A" w:rsidRDefault="00D8580A" w:rsidP="00C96575">
      <w:r>
        <w:separator/>
      </w:r>
    </w:p>
  </w:footnote>
  <w:footnote w:type="continuationSeparator" w:id="0">
    <w:p w14:paraId="7EDC4831" w14:textId="77777777" w:rsidR="00D8580A" w:rsidRDefault="00D8580A" w:rsidP="00C96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9E0"/>
    <w:rsid w:val="00012F2C"/>
    <w:rsid w:val="00023AEB"/>
    <w:rsid w:val="00031D0F"/>
    <w:rsid w:val="00080D2F"/>
    <w:rsid w:val="00082FE2"/>
    <w:rsid w:val="000B0A34"/>
    <w:rsid w:val="000F0453"/>
    <w:rsid w:val="001633D7"/>
    <w:rsid w:val="001A7E3C"/>
    <w:rsid w:val="001D1E9C"/>
    <w:rsid w:val="001D6061"/>
    <w:rsid w:val="001E4CE5"/>
    <w:rsid w:val="001E7994"/>
    <w:rsid w:val="001F17E4"/>
    <w:rsid w:val="00222F25"/>
    <w:rsid w:val="00232945"/>
    <w:rsid w:val="0030252E"/>
    <w:rsid w:val="00320AFF"/>
    <w:rsid w:val="00325F2D"/>
    <w:rsid w:val="00330C8C"/>
    <w:rsid w:val="0036257C"/>
    <w:rsid w:val="00397563"/>
    <w:rsid w:val="003A2544"/>
    <w:rsid w:val="003A3DE5"/>
    <w:rsid w:val="004056E2"/>
    <w:rsid w:val="004139E8"/>
    <w:rsid w:val="00423F40"/>
    <w:rsid w:val="00431E4A"/>
    <w:rsid w:val="004413AE"/>
    <w:rsid w:val="00443C1A"/>
    <w:rsid w:val="004469FE"/>
    <w:rsid w:val="004519F6"/>
    <w:rsid w:val="004743E6"/>
    <w:rsid w:val="004956AD"/>
    <w:rsid w:val="004C649C"/>
    <w:rsid w:val="004E1BA6"/>
    <w:rsid w:val="004E5D01"/>
    <w:rsid w:val="00510ECB"/>
    <w:rsid w:val="00534DCF"/>
    <w:rsid w:val="0056053C"/>
    <w:rsid w:val="005844B0"/>
    <w:rsid w:val="005C4330"/>
    <w:rsid w:val="005C6F8E"/>
    <w:rsid w:val="005D0EEC"/>
    <w:rsid w:val="00623C4F"/>
    <w:rsid w:val="00651A73"/>
    <w:rsid w:val="006656F7"/>
    <w:rsid w:val="006B58F7"/>
    <w:rsid w:val="006D5949"/>
    <w:rsid w:val="006E349D"/>
    <w:rsid w:val="006F33B0"/>
    <w:rsid w:val="0071084C"/>
    <w:rsid w:val="0072024E"/>
    <w:rsid w:val="00744A83"/>
    <w:rsid w:val="00764B65"/>
    <w:rsid w:val="007C22C8"/>
    <w:rsid w:val="007C46BA"/>
    <w:rsid w:val="007D44D2"/>
    <w:rsid w:val="00810EA8"/>
    <w:rsid w:val="00880C27"/>
    <w:rsid w:val="008962DC"/>
    <w:rsid w:val="008A28B8"/>
    <w:rsid w:val="008C44E1"/>
    <w:rsid w:val="008D5098"/>
    <w:rsid w:val="0090616C"/>
    <w:rsid w:val="00925B53"/>
    <w:rsid w:val="0094242C"/>
    <w:rsid w:val="00952836"/>
    <w:rsid w:val="0099569F"/>
    <w:rsid w:val="009A2818"/>
    <w:rsid w:val="009A49E0"/>
    <w:rsid w:val="009B0BD3"/>
    <w:rsid w:val="009B2F5E"/>
    <w:rsid w:val="00A01C54"/>
    <w:rsid w:val="00A423ED"/>
    <w:rsid w:val="00A4745C"/>
    <w:rsid w:val="00A531B7"/>
    <w:rsid w:val="00A65022"/>
    <w:rsid w:val="00A72F34"/>
    <w:rsid w:val="00A739C5"/>
    <w:rsid w:val="00AF1466"/>
    <w:rsid w:val="00B119B0"/>
    <w:rsid w:val="00B175AD"/>
    <w:rsid w:val="00B85B25"/>
    <w:rsid w:val="00BB13E9"/>
    <w:rsid w:val="00BB610A"/>
    <w:rsid w:val="00BE3293"/>
    <w:rsid w:val="00BF2B9A"/>
    <w:rsid w:val="00C0068E"/>
    <w:rsid w:val="00C22E47"/>
    <w:rsid w:val="00C24170"/>
    <w:rsid w:val="00C53AA3"/>
    <w:rsid w:val="00C64F64"/>
    <w:rsid w:val="00C70529"/>
    <w:rsid w:val="00C822D6"/>
    <w:rsid w:val="00C923B9"/>
    <w:rsid w:val="00C96575"/>
    <w:rsid w:val="00CA0227"/>
    <w:rsid w:val="00CB7DF0"/>
    <w:rsid w:val="00CE4586"/>
    <w:rsid w:val="00D466D3"/>
    <w:rsid w:val="00D6639E"/>
    <w:rsid w:val="00D8580A"/>
    <w:rsid w:val="00D9592C"/>
    <w:rsid w:val="00DE423A"/>
    <w:rsid w:val="00DE583E"/>
    <w:rsid w:val="00DF5EFD"/>
    <w:rsid w:val="00DF757E"/>
    <w:rsid w:val="00E16D9F"/>
    <w:rsid w:val="00E316C4"/>
    <w:rsid w:val="00E46585"/>
    <w:rsid w:val="00E91C13"/>
    <w:rsid w:val="00EC26C4"/>
    <w:rsid w:val="00ED3071"/>
    <w:rsid w:val="00ED386A"/>
    <w:rsid w:val="00ED73F0"/>
    <w:rsid w:val="00EE2BA7"/>
    <w:rsid w:val="00F05B8B"/>
    <w:rsid w:val="00F14D9E"/>
    <w:rsid w:val="00F658D0"/>
    <w:rsid w:val="00F7678B"/>
    <w:rsid w:val="00F8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4CBB1"/>
  <w15:docId w15:val="{5C29EB8D-FA6F-8D43-BB8B-A4FDA4E4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49E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3">
    <w:name w:val="一太郎"/>
    <w:rsid w:val="00E46585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eastAsia="ＭＳ 明朝" w:hAnsi="Times New Roman" w:cs="ＭＳ 明朝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6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575"/>
  </w:style>
  <w:style w:type="paragraph" w:styleId="a6">
    <w:name w:val="footer"/>
    <w:basedOn w:val="a"/>
    <w:link w:val="a7"/>
    <w:uiPriority w:val="99"/>
    <w:unhideWhenUsed/>
    <w:rsid w:val="00C96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575"/>
  </w:style>
  <w:style w:type="table" w:styleId="a8">
    <w:name w:val="Table Grid"/>
    <w:basedOn w:val="a1"/>
    <w:uiPriority w:val="59"/>
    <w:rsid w:val="0049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C433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3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34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7F36-8CC1-4286-8F0E-6EDB3A6C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j-tanaka</dc:creator>
  <cp:lastModifiedBy>佐々知栄子</cp:lastModifiedBy>
  <cp:revision>25</cp:revision>
  <cp:lastPrinted>2024-04-02T09:00:00Z</cp:lastPrinted>
  <dcterms:created xsi:type="dcterms:W3CDTF">2017-12-21T08:35:00Z</dcterms:created>
  <dcterms:modified xsi:type="dcterms:W3CDTF">2026-04-01T01:53:00Z</dcterms:modified>
</cp:coreProperties>
</file>