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D4E8A" w14:textId="77777777" w:rsidR="00B043D9" w:rsidRPr="00403845" w:rsidRDefault="00B043D9" w:rsidP="00AC7442">
      <w:pPr>
        <w:adjustRightInd/>
        <w:rPr>
          <w:rFonts w:ascii="ＭＳ 明朝" w:hAnsi="ＭＳ 明朝" w:cs="Times New Roman"/>
          <w:color w:val="000000" w:themeColor="text1"/>
          <w:spacing w:val="16"/>
          <w:sz w:val="22"/>
          <w:szCs w:val="22"/>
        </w:rPr>
      </w:pPr>
      <w:r w:rsidRPr="00403845">
        <w:rPr>
          <w:rFonts w:ascii="ＭＳ 明朝" w:hAnsi="ＭＳ 明朝" w:hint="eastAsia"/>
          <w:color w:val="000000" w:themeColor="text1"/>
          <w:sz w:val="22"/>
          <w:szCs w:val="22"/>
        </w:rPr>
        <w:t>様式</w:t>
      </w:r>
      <w:r w:rsidR="0085401E" w:rsidRPr="00403845">
        <w:rPr>
          <w:rFonts w:ascii="ＭＳ 明朝" w:hAnsi="ＭＳ 明朝" w:hint="eastAsia"/>
          <w:color w:val="000000" w:themeColor="text1"/>
          <w:sz w:val="22"/>
          <w:szCs w:val="22"/>
        </w:rPr>
        <w:t>１</w:t>
      </w:r>
    </w:p>
    <w:p w14:paraId="124AE192" w14:textId="77777777" w:rsidR="00B043D9" w:rsidRPr="00403845" w:rsidRDefault="0085401E" w:rsidP="00AC7442">
      <w:pPr>
        <w:adjustRightInd/>
        <w:jc w:val="right"/>
        <w:rPr>
          <w:rFonts w:ascii="ＭＳ 明朝" w:hAnsi="ＭＳ 明朝" w:cs="Times New Roman"/>
          <w:color w:val="000000" w:themeColor="text1"/>
          <w:spacing w:val="16"/>
          <w:sz w:val="22"/>
          <w:szCs w:val="22"/>
        </w:rPr>
      </w:pPr>
      <w:r w:rsidRPr="00403845">
        <w:rPr>
          <w:rFonts w:ascii="ＭＳ 明朝" w:hAnsi="ＭＳ 明朝" w:hint="eastAsia"/>
          <w:color w:val="000000" w:themeColor="text1"/>
          <w:sz w:val="22"/>
          <w:szCs w:val="22"/>
        </w:rPr>
        <w:t>令和</w:t>
      </w:r>
      <w:r w:rsidR="00FF48B7" w:rsidRPr="00403845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="00B043D9" w:rsidRPr="00403845">
        <w:rPr>
          <w:rFonts w:ascii="ＭＳ 明朝" w:hAnsi="ＭＳ 明朝" w:hint="eastAsia"/>
          <w:color w:val="000000" w:themeColor="text1"/>
          <w:sz w:val="22"/>
          <w:szCs w:val="22"/>
        </w:rPr>
        <w:t>年　　月　　日</w:t>
      </w:r>
    </w:p>
    <w:p w14:paraId="5DBC64EB" w14:textId="77777777" w:rsidR="00FF48B7" w:rsidRPr="00403845" w:rsidRDefault="00FF48B7" w:rsidP="00AC7442">
      <w:pPr>
        <w:adjustRightInd/>
        <w:rPr>
          <w:rFonts w:ascii="ＭＳ 明朝" w:hAnsi="ＭＳ 明朝" w:cs="Times New Roman"/>
          <w:color w:val="000000" w:themeColor="text1"/>
          <w:spacing w:val="16"/>
          <w:sz w:val="22"/>
          <w:szCs w:val="22"/>
        </w:rPr>
      </w:pPr>
    </w:p>
    <w:p w14:paraId="1F788522" w14:textId="77777777" w:rsidR="00B043D9" w:rsidRPr="00403845" w:rsidRDefault="00B043D9" w:rsidP="00AC7442">
      <w:pPr>
        <w:adjustRightInd/>
        <w:rPr>
          <w:rFonts w:ascii="ＭＳ 明朝" w:hAnsi="ＭＳ 明朝" w:cs="Times New Roman"/>
          <w:color w:val="000000" w:themeColor="text1"/>
          <w:spacing w:val="16"/>
          <w:sz w:val="22"/>
          <w:szCs w:val="22"/>
        </w:rPr>
      </w:pPr>
      <w:r w:rsidRPr="00403845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A905F5" w:rsidRPr="00403845">
        <w:rPr>
          <w:rFonts w:ascii="ＭＳ 明朝" w:hAnsi="ＭＳ 明朝" w:hint="eastAsia"/>
          <w:color w:val="000000" w:themeColor="text1"/>
          <w:sz w:val="22"/>
          <w:szCs w:val="22"/>
        </w:rPr>
        <w:t>地方独立行政法人神奈川県立産業</w:t>
      </w:r>
      <w:r w:rsidR="009334E4" w:rsidRPr="00403845">
        <w:rPr>
          <w:rFonts w:ascii="ＭＳ 明朝" w:hAnsi="ＭＳ 明朝" w:hint="eastAsia"/>
          <w:color w:val="000000" w:themeColor="text1"/>
          <w:sz w:val="22"/>
          <w:szCs w:val="22"/>
        </w:rPr>
        <w:t>技術</w:t>
      </w:r>
      <w:r w:rsidR="00A905F5" w:rsidRPr="00403845">
        <w:rPr>
          <w:rFonts w:ascii="ＭＳ 明朝" w:hAnsi="ＭＳ 明朝" w:hint="eastAsia"/>
          <w:color w:val="000000" w:themeColor="text1"/>
          <w:sz w:val="22"/>
          <w:szCs w:val="22"/>
        </w:rPr>
        <w:t>総合研究所</w:t>
      </w:r>
      <w:r w:rsidR="009334E4" w:rsidRPr="00403845">
        <w:rPr>
          <w:rFonts w:ascii="ＭＳ 明朝" w:hAnsi="ＭＳ 明朝" w:hint="eastAsia"/>
          <w:color w:val="000000" w:themeColor="text1"/>
          <w:sz w:val="22"/>
          <w:szCs w:val="22"/>
        </w:rPr>
        <w:t xml:space="preserve"> </w:t>
      </w:r>
      <w:r w:rsidR="00A905F5" w:rsidRPr="00403845">
        <w:rPr>
          <w:rFonts w:ascii="ＭＳ 明朝" w:hAnsi="ＭＳ 明朝" w:hint="eastAsia"/>
          <w:color w:val="000000" w:themeColor="text1"/>
          <w:sz w:val="22"/>
          <w:szCs w:val="22"/>
        </w:rPr>
        <w:t>理事長</w:t>
      </w:r>
      <w:r w:rsidRPr="00403845">
        <w:rPr>
          <w:rFonts w:ascii="ＭＳ 明朝" w:hAnsi="ＭＳ 明朝" w:hint="eastAsia"/>
          <w:color w:val="000000" w:themeColor="text1"/>
          <w:sz w:val="22"/>
          <w:szCs w:val="22"/>
        </w:rPr>
        <w:t xml:space="preserve">　様</w:t>
      </w:r>
    </w:p>
    <w:p w14:paraId="6D982332" w14:textId="77777777" w:rsidR="00B043D9" w:rsidRPr="00403845" w:rsidRDefault="00B043D9" w:rsidP="00AC7442">
      <w:pPr>
        <w:adjustRightInd/>
        <w:rPr>
          <w:rFonts w:ascii="ＭＳ 明朝" w:hAnsi="ＭＳ 明朝" w:cs="Times New Roman"/>
          <w:color w:val="000000" w:themeColor="text1"/>
          <w:spacing w:val="16"/>
          <w:sz w:val="22"/>
          <w:szCs w:val="22"/>
        </w:rPr>
      </w:pPr>
    </w:p>
    <w:p w14:paraId="008B17B3" w14:textId="5510C8F3" w:rsidR="00FF48B7" w:rsidRPr="00403845" w:rsidRDefault="00CD5B95" w:rsidP="00067C4F">
      <w:pPr>
        <w:adjustRightInd/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40384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支援</w:t>
      </w:r>
      <w:r w:rsidR="00B146A3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候補マッチング</w:t>
      </w:r>
      <w:r w:rsidRPr="0040384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希望申出書</w:t>
      </w:r>
    </w:p>
    <w:p w14:paraId="7318DC1B" w14:textId="5D252425" w:rsidR="00CD5B95" w:rsidRPr="00403845" w:rsidRDefault="00CD5B95" w:rsidP="00AC7442">
      <w:pPr>
        <w:adjustRightInd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403845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１　希望する支援対象</w:t>
      </w:r>
      <w:r w:rsidR="00514BF9" w:rsidRPr="00403845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テーマ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6751"/>
      </w:tblGrid>
      <w:tr w:rsidR="00CD5B95" w:rsidRPr="00403845" w14:paraId="036D889C" w14:textId="77777777" w:rsidTr="00CD5B95">
        <w:trPr>
          <w:trHeight w:val="449"/>
        </w:trPr>
        <w:tc>
          <w:tcPr>
            <w:tcW w:w="1559" w:type="dxa"/>
            <w:vAlign w:val="center"/>
          </w:tcPr>
          <w:p w14:paraId="1BC0ECDA" w14:textId="77777777" w:rsidR="00CD5B95" w:rsidRPr="00403845" w:rsidRDefault="00CD5B95" w:rsidP="00CD5B95">
            <w:pPr>
              <w:adjustRightInd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0384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テーマ番号</w:t>
            </w:r>
          </w:p>
        </w:tc>
        <w:tc>
          <w:tcPr>
            <w:tcW w:w="6751" w:type="dxa"/>
            <w:vAlign w:val="center"/>
          </w:tcPr>
          <w:p w14:paraId="534B1B92" w14:textId="77777777" w:rsidR="00CD5B95" w:rsidRPr="00403845" w:rsidRDefault="00CD5B95" w:rsidP="00CD5B95">
            <w:pPr>
              <w:adjustRightInd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1C1E709C" w14:textId="77777777" w:rsidR="00CD5B95" w:rsidRPr="00403845" w:rsidRDefault="00CD5B95" w:rsidP="00AC7442">
      <w:pPr>
        <w:adjustRightInd/>
        <w:rPr>
          <w:rFonts w:ascii="ＭＳ 明朝" w:hAnsi="ＭＳ 明朝"/>
          <w:color w:val="000000" w:themeColor="text1"/>
          <w:sz w:val="22"/>
          <w:szCs w:val="22"/>
        </w:rPr>
      </w:pPr>
    </w:p>
    <w:p w14:paraId="56D2E364" w14:textId="77777777" w:rsidR="00FF48B7" w:rsidRPr="00403845" w:rsidRDefault="00CD5B95" w:rsidP="00AC7442">
      <w:pPr>
        <w:adjustRightInd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4038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</w:t>
      </w:r>
      <w:r w:rsidR="00FF48B7" w:rsidRPr="004038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Pr="004038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デザイン事業者</w:t>
      </w:r>
      <w:r w:rsidR="008B6225" w:rsidRPr="0040384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の概要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2907"/>
        <w:gridCol w:w="1395"/>
        <w:gridCol w:w="2453"/>
        <w:gridCol w:w="8"/>
      </w:tblGrid>
      <w:tr w:rsidR="00403845" w:rsidRPr="00403845" w14:paraId="0429650D" w14:textId="77777777" w:rsidTr="00CD5B95">
        <w:trPr>
          <w:gridAfter w:val="1"/>
          <w:wAfter w:w="8" w:type="dxa"/>
          <w:trHeight w:val="420"/>
        </w:trPr>
        <w:tc>
          <w:tcPr>
            <w:tcW w:w="1559" w:type="dxa"/>
            <w:vAlign w:val="center"/>
          </w:tcPr>
          <w:p w14:paraId="736A618B" w14:textId="77777777" w:rsidR="00E4077F" w:rsidRPr="00403845" w:rsidRDefault="00E4077F" w:rsidP="00CD5B95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0384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名称</w:t>
            </w:r>
          </w:p>
        </w:tc>
        <w:tc>
          <w:tcPr>
            <w:tcW w:w="6755" w:type="dxa"/>
            <w:gridSpan w:val="3"/>
          </w:tcPr>
          <w:p w14:paraId="532D191E" w14:textId="77777777" w:rsidR="00E4077F" w:rsidRPr="00403845" w:rsidRDefault="00E4077F" w:rsidP="00AC7442">
            <w:pPr>
              <w:adjustRightInd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403845" w:rsidRPr="00403845" w14:paraId="7E8C5A31" w14:textId="77777777" w:rsidTr="00CD5B95">
        <w:trPr>
          <w:gridAfter w:val="1"/>
          <w:wAfter w:w="8" w:type="dxa"/>
          <w:trHeight w:val="684"/>
        </w:trPr>
        <w:tc>
          <w:tcPr>
            <w:tcW w:w="1559" w:type="dxa"/>
            <w:vAlign w:val="center"/>
          </w:tcPr>
          <w:p w14:paraId="43164C55" w14:textId="77777777" w:rsidR="00CD5B95" w:rsidRPr="00403845" w:rsidRDefault="00CD5B95" w:rsidP="009D0391">
            <w:pPr>
              <w:adjustRightInd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0384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所在地</w:t>
            </w:r>
          </w:p>
        </w:tc>
        <w:tc>
          <w:tcPr>
            <w:tcW w:w="6755" w:type="dxa"/>
            <w:gridSpan w:val="3"/>
          </w:tcPr>
          <w:p w14:paraId="497B43F4" w14:textId="77777777" w:rsidR="00CD5B95" w:rsidRPr="00403845" w:rsidRDefault="00CD5B95" w:rsidP="009D039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0384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〒</w:t>
            </w:r>
          </w:p>
          <w:p w14:paraId="18EAB0C6" w14:textId="77777777" w:rsidR="00CD5B95" w:rsidRPr="00403845" w:rsidRDefault="00CD5B95" w:rsidP="009D039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ＭＳ 明朝" w:cs="Times New Roman"/>
                <w:color w:val="000000" w:themeColor="text1"/>
                <w:spacing w:val="16"/>
                <w:sz w:val="22"/>
                <w:szCs w:val="22"/>
              </w:rPr>
            </w:pPr>
          </w:p>
        </w:tc>
      </w:tr>
      <w:tr w:rsidR="00403845" w:rsidRPr="00403845" w14:paraId="1A9EE593" w14:textId="77777777" w:rsidTr="00CD5B95">
        <w:trPr>
          <w:gridAfter w:val="1"/>
          <w:wAfter w:w="8" w:type="dxa"/>
          <w:trHeight w:val="425"/>
        </w:trPr>
        <w:tc>
          <w:tcPr>
            <w:tcW w:w="1559" w:type="dxa"/>
            <w:vAlign w:val="center"/>
          </w:tcPr>
          <w:p w14:paraId="696D07D4" w14:textId="4B7CFF64" w:rsidR="00CD5B95" w:rsidRPr="00403845" w:rsidRDefault="00CD5B95" w:rsidP="009D0391">
            <w:pPr>
              <w:adjustRightInd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0384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代表者</w:t>
            </w:r>
            <w:r w:rsidR="00F51B0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の役職及び氏名</w:t>
            </w:r>
          </w:p>
        </w:tc>
        <w:tc>
          <w:tcPr>
            <w:tcW w:w="6755" w:type="dxa"/>
            <w:gridSpan w:val="3"/>
          </w:tcPr>
          <w:p w14:paraId="16D23DF0" w14:textId="77777777" w:rsidR="00CD5B95" w:rsidRPr="00403845" w:rsidRDefault="00CD5B95" w:rsidP="009D039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403845" w:rsidRPr="00403845" w14:paraId="2D9193AE" w14:textId="77777777" w:rsidTr="00CD5B95">
        <w:trPr>
          <w:gridAfter w:val="1"/>
          <w:wAfter w:w="8" w:type="dxa"/>
          <w:trHeight w:val="798"/>
        </w:trPr>
        <w:tc>
          <w:tcPr>
            <w:tcW w:w="1559" w:type="dxa"/>
            <w:vAlign w:val="center"/>
          </w:tcPr>
          <w:p w14:paraId="5CD9F385" w14:textId="275891C0" w:rsidR="00CD5B95" w:rsidRPr="00403845" w:rsidRDefault="00CD5B95" w:rsidP="00CD5B95">
            <w:pPr>
              <w:adjustRightInd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0384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連絡担当者</w:t>
            </w:r>
            <w:r w:rsidR="00F51B0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の役職及び氏名</w:t>
            </w:r>
          </w:p>
        </w:tc>
        <w:tc>
          <w:tcPr>
            <w:tcW w:w="6755" w:type="dxa"/>
            <w:gridSpan w:val="3"/>
          </w:tcPr>
          <w:p w14:paraId="30601B38" w14:textId="77777777" w:rsidR="00CD5B95" w:rsidRPr="00403845" w:rsidRDefault="00CD5B95" w:rsidP="00AC7442">
            <w:pPr>
              <w:adjustRightInd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0384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　　　（電話）</w:t>
            </w:r>
          </w:p>
          <w:p w14:paraId="72010E61" w14:textId="77777777" w:rsidR="00CD5B95" w:rsidRPr="00403845" w:rsidRDefault="00CD5B95" w:rsidP="00E4077F">
            <w:pPr>
              <w:adjustRightInd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0384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　　　（ﾒｰﾙｱﾄﾞﾚｽ）</w:t>
            </w:r>
          </w:p>
        </w:tc>
      </w:tr>
      <w:tr w:rsidR="00403845" w:rsidRPr="00403845" w14:paraId="349C330C" w14:textId="77777777" w:rsidTr="00CD5B95">
        <w:trPr>
          <w:trHeight w:val="375"/>
        </w:trPr>
        <w:tc>
          <w:tcPr>
            <w:tcW w:w="1559" w:type="dxa"/>
            <w:vAlign w:val="center"/>
          </w:tcPr>
          <w:p w14:paraId="44DB382D" w14:textId="77777777" w:rsidR="00CD5B95" w:rsidRPr="00403845" w:rsidRDefault="00CD5B95" w:rsidP="00CD5B95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0384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資本金</w:t>
            </w:r>
          </w:p>
        </w:tc>
        <w:tc>
          <w:tcPr>
            <w:tcW w:w="2907" w:type="dxa"/>
            <w:vAlign w:val="center"/>
          </w:tcPr>
          <w:p w14:paraId="2906F881" w14:textId="77777777" w:rsidR="00CD5B95" w:rsidRPr="00403845" w:rsidRDefault="00CD5B95" w:rsidP="00CD5B95">
            <w:pPr>
              <w:adjustRightInd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0384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　　　千円</w:t>
            </w:r>
          </w:p>
        </w:tc>
        <w:tc>
          <w:tcPr>
            <w:tcW w:w="1395" w:type="dxa"/>
            <w:vAlign w:val="center"/>
          </w:tcPr>
          <w:p w14:paraId="0B7844C2" w14:textId="77777777" w:rsidR="00CD5B95" w:rsidRPr="00403845" w:rsidRDefault="00CD5B95" w:rsidP="00CD5B95">
            <w:pPr>
              <w:ind w:left="1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0384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従業員数</w:t>
            </w:r>
          </w:p>
        </w:tc>
        <w:tc>
          <w:tcPr>
            <w:tcW w:w="2461" w:type="dxa"/>
            <w:gridSpan w:val="2"/>
            <w:vAlign w:val="center"/>
          </w:tcPr>
          <w:p w14:paraId="1FF27C6D" w14:textId="77777777" w:rsidR="00CD5B95" w:rsidRPr="00403845" w:rsidRDefault="00CD5B95" w:rsidP="00CD5B95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0384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　　人</w:t>
            </w:r>
          </w:p>
        </w:tc>
      </w:tr>
      <w:tr w:rsidR="00403845" w:rsidRPr="00403845" w14:paraId="3796CE14" w14:textId="77777777" w:rsidTr="00CD5B95">
        <w:trPr>
          <w:gridAfter w:val="1"/>
          <w:wAfter w:w="8" w:type="dxa"/>
          <w:trHeight w:val="325"/>
        </w:trPr>
        <w:tc>
          <w:tcPr>
            <w:tcW w:w="1559" w:type="dxa"/>
            <w:vAlign w:val="center"/>
          </w:tcPr>
          <w:p w14:paraId="675F17D7" w14:textId="77777777" w:rsidR="00CD5B95" w:rsidRPr="00403845" w:rsidRDefault="00CD5B95" w:rsidP="00CD5B95">
            <w:pPr>
              <w:adjustRightInd/>
              <w:rPr>
                <w:rFonts w:ascii="ＭＳ 明朝" w:hAnsi="ＭＳ 明朝"/>
                <w:color w:val="000000" w:themeColor="text1"/>
                <w:w w:val="80"/>
                <w:sz w:val="22"/>
                <w:szCs w:val="22"/>
              </w:rPr>
            </w:pPr>
            <w:r w:rsidRPr="00403845">
              <w:rPr>
                <w:rFonts w:ascii="ＭＳ 明朝" w:hAnsi="ＭＳ 明朝" w:hint="eastAsia"/>
                <w:color w:val="000000" w:themeColor="text1"/>
                <w:w w:val="80"/>
                <w:sz w:val="22"/>
                <w:szCs w:val="22"/>
              </w:rPr>
              <w:t>ホームページ</w:t>
            </w:r>
            <w:r w:rsidR="0085401E" w:rsidRPr="00403845">
              <w:rPr>
                <w:rFonts w:ascii="ＭＳ 明朝" w:hAnsi="ＭＳ 明朝" w:hint="eastAsia"/>
                <w:color w:val="000000" w:themeColor="text1"/>
                <w:w w:val="80"/>
                <w:sz w:val="22"/>
                <w:szCs w:val="22"/>
              </w:rPr>
              <w:t>URL</w:t>
            </w:r>
          </w:p>
        </w:tc>
        <w:tc>
          <w:tcPr>
            <w:tcW w:w="6755" w:type="dxa"/>
            <w:gridSpan w:val="3"/>
          </w:tcPr>
          <w:p w14:paraId="4622940F" w14:textId="77777777" w:rsidR="00CD5B95" w:rsidRPr="00403845" w:rsidRDefault="00CD5B95" w:rsidP="00CD5B95">
            <w:pPr>
              <w:adjustRightInd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403845" w:rsidRPr="00403845" w14:paraId="077BC4E3" w14:textId="77777777" w:rsidTr="00CD5B95">
        <w:trPr>
          <w:gridAfter w:val="1"/>
          <w:wAfter w:w="8" w:type="dxa"/>
          <w:trHeight w:val="1113"/>
        </w:trPr>
        <w:tc>
          <w:tcPr>
            <w:tcW w:w="1559" w:type="dxa"/>
            <w:vAlign w:val="center"/>
          </w:tcPr>
          <w:p w14:paraId="2F6CABCF" w14:textId="77777777" w:rsidR="00CD5B95" w:rsidRPr="00403845" w:rsidRDefault="00CD5B95" w:rsidP="00CD5B95">
            <w:pPr>
              <w:adjustRightInd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0384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主な業務内容</w:t>
            </w:r>
          </w:p>
        </w:tc>
        <w:tc>
          <w:tcPr>
            <w:tcW w:w="6755" w:type="dxa"/>
            <w:gridSpan w:val="3"/>
          </w:tcPr>
          <w:p w14:paraId="7707F62B" w14:textId="77777777" w:rsidR="00CD5B95" w:rsidRPr="00403845" w:rsidRDefault="00CD5B95" w:rsidP="00AC7442">
            <w:pPr>
              <w:adjustRightInd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403845" w:rsidRPr="00403845" w14:paraId="719ECF01" w14:textId="77777777" w:rsidTr="00AF48C8">
        <w:trPr>
          <w:gridAfter w:val="1"/>
          <w:wAfter w:w="8" w:type="dxa"/>
          <w:trHeight w:val="1357"/>
        </w:trPr>
        <w:tc>
          <w:tcPr>
            <w:tcW w:w="1559" w:type="dxa"/>
            <w:vAlign w:val="center"/>
          </w:tcPr>
          <w:p w14:paraId="323CF648" w14:textId="77777777" w:rsidR="00CD5B95" w:rsidRPr="00403845" w:rsidRDefault="00CD5B95" w:rsidP="00CD5B95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0384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得意分野及び保有する特殊技術</w:t>
            </w:r>
          </w:p>
        </w:tc>
        <w:tc>
          <w:tcPr>
            <w:tcW w:w="6755" w:type="dxa"/>
            <w:gridSpan w:val="3"/>
          </w:tcPr>
          <w:p w14:paraId="67C0FC60" w14:textId="77777777" w:rsidR="00CD5B95" w:rsidRPr="00403845" w:rsidRDefault="00CD5B95" w:rsidP="00AF48C8">
            <w:pPr>
              <w:adjustRightInd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03845">
              <w:rPr>
                <w:rFonts w:ascii="ＭＳ 明朝" w:cs="Times New Roman" w:hint="eastAsia"/>
                <w:color w:val="000000" w:themeColor="text1"/>
                <w:sz w:val="18"/>
                <w:szCs w:val="18"/>
              </w:rPr>
              <w:t>＊デザインを行う際に、活用する特殊技術があれば記載してください。</w:t>
            </w:r>
          </w:p>
        </w:tc>
      </w:tr>
      <w:tr w:rsidR="00CD5B95" w:rsidRPr="00403845" w14:paraId="32FB3006" w14:textId="77777777" w:rsidTr="00F51B02">
        <w:trPr>
          <w:gridAfter w:val="1"/>
          <w:wAfter w:w="8" w:type="dxa"/>
          <w:trHeight w:val="4103"/>
        </w:trPr>
        <w:tc>
          <w:tcPr>
            <w:tcW w:w="1559" w:type="dxa"/>
            <w:vAlign w:val="center"/>
          </w:tcPr>
          <w:p w14:paraId="74785B49" w14:textId="77777777" w:rsidR="00CD5B95" w:rsidRPr="00403845" w:rsidRDefault="00CD5B95" w:rsidP="00CD5B95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0384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主な実績等</w:t>
            </w:r>
          </w:p>
        </w:tc>
        <w:tc>
          <w:tcPr>
            <w:tcW w:w="6755" w:type="dxa"/>
            <w:gridSpan w:val="3"/>
          </w:tcPr>
          <w:p w14:paraId="4852FE86" w14:textId="30F41846" w:rsidR="00CD5B95" w:rsidRPr="00403845" w:rsidRDefault="00CD5B95" w:rsidP="008900D0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03845">
              <w:rPr>
                <w:rFonts w:ascii="ＭＳ 明朝" w:hAnsi="ＭＳ 明朝" w:cs="Times New Roman" w:hint="eastAsia"/>
                <w:color w:val="000000" w:themeColor="text1"/>
                <w:sz w:val="18"/>
                <w:szCs w:val="18"/>
              </w:rPr>
              <w:t>＊</w:t>
            </w:r>
            <w:r w:rsidRPr="00403845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実績や支援</w:t>
            </w:r>
            <w:r w:rsidR="00514BF9" w:rsidRPr="00403845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候補</w:t>
            </w:r>
            <w:r w:rsidRPr="00403845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者へのアピールを記載してください。</w:t>
            </w:r>
          </w:p>
        </w:tc>
      </w:tr>
    </w:tbl>
    <w:p w14:paraId="696E2BBF" w14:textId="77777777" w:rsidR="00E3778F" w:rsidRPr="00403845" w:rsidRDefault="00E3778F" w:rsidP="00CD5B95">
      <w:pPr>
        <w:adjustRightInd/>
        <w:rPr>
          <w:rFonts w:hint="eastAsia"/>
          <w:color w:val="000000" w:themeColor="text1"/>
          <w:spacing w:val="-4"/>
          <w:sz w:val="18"/>
          <w:szCs w:val="18"/>
        </w:rPr>
      </w:pPr>
    </w:p>
    <w:sectPr w:rsidR="00E3778F" w:rsidRPr="00403845" w:rsidSect="00AC7442">
      <w:pgSz w:w="11906" w:h="16838" w:code="9"/>
      <w:pgMar w:top="1418" w:right="1701" w:bottom="1418" w:left="1701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41BF3" w14:textId="77777777" w:rsidR="00517B7E" w:rsidRDefault="00517B7E" w:rsidP="00E1147C">
      <w:r>
        <w:separator/>
      </w:r>
    </w:p>
  </w:endnote>
  <w:endnote w:type="continuationSeparator" w:id="0">
    <w:p w14:paraId="4AFB018B" w14:textId="77777777" w:rsidR="00517B7E" w:rsidRDefault="00517B7E" w:rsidP="00E11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CD304" w14:textId="77777777" w:rsidR="00517B7E" w:rsidRDefault="00517B7E" w:rsidP="00E1147C">
      <w:r>
        <w:separator/>
      </w:r>
    </w:p>
  </w:footnote>
  <w:footnote w:type="continuationSeparator" w:id="0">
    <w:p w14:paraId="7A9D470D" w14:textId="77777777" w:rsidR="00517B7E" w:rsidRDefault="00517B7E" w:rsidP="00E114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43D9"/>
    <w:rsid w:val="000063EB"/>
    <w:rsid w:val="00067C4F"/>
    <w:rsid w:val="001631F4"/>
    <w:rsid w:val="001F0AC8"/>
    <w:rsid w:val="002E672C"/>
    <w:rsid w:val="002F1BB9"/>
    <w:rsid w:val="00403845"/>
    <w:rsid w:val="00450ED9"/>
    <w:rsid w:val="004559E3"/>
    <w:rsid w:val="004B1D69"/>
    <w:rsid w:val="00514BF9"/>
    <w:rsid w:val="00517B7E"/>
    <w:rsid w:val="0052446D"/>
    <w:rsid w:val="00555BBC"/>
    <w:rsid w:val="005C511A"/>
    <w:rsid w:val="00626EBA"/>
    <w:rsid w:val="00692B77"/>
    <w:rsid w:val="006F3AE1"/>
    <w:rsid w:val="006F6D38"/>
    <w:rsid w:val="007D183D"/>
    <w:rsid w:val="008435D2"/>
    <w:rsid w:val="0085401E"/>
    <w:rsid w:val="00865522"/>
    <w:rsid w:val="008900D0"/>
    <w:rsid w:val="008B6225"/>
    <w:rsid w:val="008E7020"/>
    <w:rsid w:val="009334E4"/>
    <w:rsid w:val="00991F33"/>
    <w:rsid w:val="009A306F"/>
    <w:rsid w:val="009C304A"/>
    <w:rsid w:val="009E4EAA"/>
    <w:rsid w:val="009F1921"/>
    <w:rsid w:val="00A01B9E"/>
    <w:rsid w:val="00A15437"/>
    <w:rsid w:val="00A65022"/>
    <w:rsid w:val="00A730F8"/>
    <w:rsid w:val="00A87072"/>
    <w:rsid w:val="00A905F5"/>
    <w:rsid w:val="00AC7442"/>
    <w:rsid w:val="00AF48C8"/>
    <w:rsid w:val="00B03343"/>
    <w:rsid w:val="00B043D9"/>
    <w:rsid w:val="00B146A3"/>
    <w:rsid w:val="00B45D3C"/>
    <w:rsid w:val="00C12992"/>
    <w:rsid w:val="00C95AE0"/>
    <w:rsid w:val="00CD5B95"/>
    <w:rsid w:val="00DA7FCA"/>
    <w:rsid w:val="00E1147C"/>
    <w:rsid w:val="00E3778F"/>
    <w:rsid w:val="00E4077F"/>
    <w:rsid w:val="00E6035B"/>
    <w:rsid w:val="00E91C13"/>
    <w:rsid w:val="00F51B02"/>
    <w:rsid w:val="00FF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1C77FD"/>
  <w15:docId w15:val="{F372CDBC-FFCC-4D77-A7BB-88CF61AC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3D9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14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147C"/>
    <w:rPr>
      <w:rFonts w:ascii="Times New Roman" w:eastAsia="ＭＳ 明朝" w:hAnsi="Times New Roman" w:cs="ＭＳ 明朝"/>
      <w:color w:val="000000"/>
      <w:kern w:val="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E114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147C"/>
    <w:rPr>
      <w:rFonts w:ascii="Times New Roman" w:eastAsia="ＭＳ 明朝" w:hAnsi="Times New Roman" w:cs="ＭＳ 明朝"/>
      <w:color w:val="000000"/>
      <w:kern w:val="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8E70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7020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B843F-D356-4580-8847-18ECD9994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j-tanaka</dc:creator>
  <cp:lastModifiedBy>佐々知栄子</cp:lastModifiedBy>
  <cp:revision>30</cp:revision>
  <cp:lastPrinted>2022-06-29T07:37:00Z</cp:lastPrinted>
  <dcterms:created xsi:type="dcterms:W3CDTF">2015-04-09T05:49:00Z</dcterms:created>
  <dcterms:modified xsi:type="dcterms:W3CDTF">2025-04-02T00:58:00Z</dcterms:modified>
</cp:coreProperties>
</file>