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F0F" w14:textId="23851ED3" w:rsidR="0027010B" w:rsidRPr="003A2684" w:rsidRDefault="0027010B" w:rsidP="0027010B">
      <w:pPr>
        <w:jc w:val="center"/>
        <w:rPr>
          <w:rFonts w:hAnsi="ＭＳ 明朝"/>
          <w:b/>
          <w:bCs/>
          <w:spacing w:val="40"/>
          <w:position w:val="-28"/>
          <w:sz w:val="28"/>
          <w:szCs w:val="28"/>
        </w:rPr>
      </w:pPr>
      <w:r w:rsidRPr="003A2684">
        <w:rPr>
          <w:rFonts w:hAnsi="ＭＳ 明朝" w:hint="eastAsia"/>
          <w:b/>
          <w:bCs/>
          <w:spacing w:val="40"/>
          <w:position w:val="-28"/>
          <w:sz w:val="28"/>
          <w:szCs w:val="28"/>
        </w:rPr>
        <w:t>保証書</w:t>
      </w:r>
      <w:r w:rsidR="003A2684" w:rsidRPr="003A2684">
        <w:rPr>
          <w:rFonts w:hAnsi="ＭＳ 明朝" w:hint="eastAsia"/>
          <w:b/>
          <w:bCs/>
          <w:spacing w:val="40"/>
          <w:position w:val="-28"/>
          <w:sz w:val="28"/>
          <w:szCs w:val="28"/>
        </w:rPr>
        <w:t xml:space="preserve"> 兼 誓約書</w:t>
      </w:r>
    </w:p>
    <w:p w14:paraId="5A8D6746" w14:textId="77777777" w:rsidR="0027010B" w:rsidRPr="001C275D" w:rsidRDefault="0027010B" w:rsidP="0027010B">
      <w:pPr>
        <w:rPr>
          <w:spacing w:val="40"/>
          <w:position w:val="-28"/>
        </w:rPr>
      </w:pPr>
    </w:p>
    <w:p w14:paraId="11D77E7B" w14:textId="7E34002E" w:rsidR="0027010B" w:rsidRPr="003A2684" w:rsidRDefault="0027010B" w:rsidP="003A2684">
      <w:pPr>
        <w:ind w:firstLineChars="75" w:firstLine="195"/>
        <w:jc w:val="left"/>
        <w:rPr>
          <w:position w:val="-28"/>
          <w:sz w:val="22"/>
          <w:szCs w:val="22"/>
        </w:rPr>
      </w:pPr>
      <w:r w:rsidRPr="003A2684">
        <w:rPr>
          <w:rFonts w:hint="eastAsia"/>
          <w:position w:val="-28"/>
          <w:sz w:val="22"/>
          <w:szCs w:val="22"/>
        </w:rPr>
        <w:t>今般、貴</w:t>
      </w:r>
      <w:r w:rsidR="00325980" w:rsidRPr="003A2684">
        <w:rPr>
          <w:rFonts w:hint="eastAsia"/>
          <w:position w:val="-28"/>
          <w:sz w:val="22"/>
          <w:szCs w:val="22"/>
        </w:rPr>
        <w:t>所</w:t>
      </w:r>
      <w:r w:rsidRPr="003A2684">
        <w:rPr>
          <w:rFonts w:hint="eastAsia"/>
          <w:position w:val="-28"/>
          <w:sz w:val="22"/>
          <w:szCs w:val="22"/>
        </w:rPr>
        <w:t xml:space="preserve">に依頼の　　</w:t>
      </w:r>
      <w:r w:rsidR="001B0D75" w:rsidRPr="003A2684">
        <w:rPr>
          <w:rFonts w:hint="eastAsia"/>
          <w:position w:val="-28"/>
          <w:sz w:val="22"/>
          <w:szCs w:val="22"/>
        </w:rPr>
        <w:t xml:space="preserve">　　　　</w:t>
      </w:r>
      <w:r w:rsidRPr="003A2684">
        <w:rPr>
          <w:rFonts w:hint="eastAsia"/>
          <w:position w:val="-28"/>
          <w:sz w:val="22"/>
          <w:szCs w:val="22"/>
        </w:rPr>
        <w:t xml:space="preserve">　　　　　</w:t>
      </w:r>
      <w:r w:rsidR="003A2684">
        <w:rPr>
          <w:rFonts w:hint="eastAsia"/>
          <w:position w:val="-28"/>
          <w:sz w:val="22"/>
          <w:szCs w:val="22"/>
        </w:rPr>
        <w:t xml:space="preserve">　</w:t>
      </w:r>
      <w:r w:rsidRPr="003A2684">
        <w:rPr>
          <w:rFonts w:hint="eastAsia"/>
          <w:position w:val="-28"/>
          <w:sz w:val="22"/>
          <w:szCs w:val="22"/>
        </w:rPr>
        <w:t>業務につき、御承認を受けました上は、貴所における諸規程を守り、かつ業務上の災害、その他一身上についての事件は、一切当方において引き受け御迷惑をかけないことを保証します。</w:t>
      </w:r>
    </w:p>
    <w:p w14:paraId="383E07EF" w14:textId="77777777" w:rsidR="003A2684" w:rsidRDefault="003A2684" w:rsidP="001B0D75">
      <w:pPr>
        <w:spacing w:line="360" w:lineRule="auto"/>
        <w:ind w:firstLineChars="75" w:firstLine="210"/>
        <w:jc w:val="left"/>
        <w:rPr>
          <w:position w:val="-28"/>
        </w:rPr>
      </w:pPr>
    </w:p>
    <w:p w14:paraId="6B39B035" w14:textId="77777777" w:rsidR="003A2684" w:rsidRPr="003A2684" w:rsidRDefault="003A2684" w:rsidP="001B0D75">
      <w:pPr>
        <w:spacing w:line="360" w:lineRule="auto"/>
        <w:ind w:firstLineChars="75" w:firstLine="210"/>
        <w:jc w:val="left"/>
        <w:rPr>
          <w:position w:val="-28"/>
        </w:rPr>
      </w:pP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280"/>
        <w:gridCol w:w="6585"/>
      </w:tblGrid>
      <w:tr w:rsidR="003A2684" w:rsidRPr="003A2684" w14:paraId="517BAB83" w14:textId="77777777" w:rsidTr="003A2684">
        <w:trPr>
          <w:trHeight w:val="49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66AA" w14:textId="3212A229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１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9EB" w14:textId="33096914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職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A51F" w14:textId="77777777" w:rsidR="003A2684" w:rsidRPr="003A2684" w:rsidRDefault="003A2684" w:rsidP="003A2684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</w:p>
        </w:tc>
      </w:tr>
      <w:tr w:rsidR="003A2684" w:rsidRPr="003A2684" w14:paraId="45679588" w14:textId="77777777" w:rsidTr="003A2684">
        <w:trPr>
          <w:trHeight w:val="49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302" w14:textId="77777777" w:rsidR="003A2684" w:rsidRPr="003A2684" w:rsidRDefault="003A2684" w:rsidP="003A2684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1537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氏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AF61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6699AD35" w14:textId="77777777" w:rsidTr="003A2684">
        <w:trPr>
          <w:trHeight w:val="49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15F9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２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9F50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職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A031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7C5BEEF4" w14:textId="77777777" w:rsidTr="003A2684">
        <w:trPr>
          <w:trHeight w:val="49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5E08" w14:textId="77777777" w:rsidR="003A2684" w:rsidRPr="003A2684" w:rsidRDefault="003A2684" w:rsidP="003A2684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441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氏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AFB1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4B4DECD3" w14:textId="77777777" w:rsidTr="003A2684">
        <w:trPr>
          <w:trHeight w:val="49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593B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３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1AF4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職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97D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7124A785" w14:textId="77777777" w:rsidTr="003A2684">
        <w:trPr>
          <w:trHeight w:val="49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D05D" w14:textId="77777777" w:rsidR="003A2684" w:rsidRPr="003A2684" w:rsidRDefault="003A2684" w:rsidP="003A2684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9D0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氏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04DD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2C5748E0" w14:textId="77777777" w:rsidTr="003A2684">
        <w:trPr>
          <w:trHeight w:val="49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75DB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４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49B2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職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42A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  <w:tr w:rsidR="003A2684" w:rsidRPr="003A2684" w14:paraId="6F01A34D" w14:textId="77777777" w:rsidTr="003A2684">
        <w:trPr>
          <w:trHeight w:val="49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05D" w14:textId="77777777" w:rsidR="003A2684" w:rsidRPr="003A2684" w:rsidRDefault="003A2684" w:rsidP="003A2684">
            <w:pPr>
              <w:widowControl/>
              <w:jc w:val="left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413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>氏　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6325" w14:textId="77777777" w:rsidR="003A2684" w:rsidRPr="003A2684" w:rsidRDefault="003A2684" w:rsidP="003A2684">
            <w:pPr>
              <w:widowControl/>
              <w:jc w:val="center"/>
              <w:rPr>
                <w:rFonts w:hAnsi="ＭＳ 明朝" w:cs="ＭＳ Ｐゴシック"/>
                <w:spacing w:val="0"/>
                <w:kern w:val="0"/>
                <w:position w:val="0"/>
                <w:sz w:val="21"/>
                <w:szCs w:val="21"/>
              </w:rPr>
            </w:pPr>
            <w:r w:rsidRPr="003A2684">
              <w:rPr>
                <w:rFonts w:hAnsi="ＭＳ 明朝" w:cs="ＭＳ Ｐゴシック" w:hint="eastAsia"/>
                <w:spacing w:val="0"/>
                <w:kern w:val="0"/>
                <w:position w:val="0"/>
                <w:sz w:val="21"/>
                <w:szCs w:val="21"/>
              </w:rPr>
              <w:t xml:space="preserve">　</w:t>
            </w:r>
          </w:p>
        </w:tc>
      </w:tr>
    </w:tbl>
    <w:p w14:paraId="33D699D7" w14:textId="77777777" w:rsidR="0027010B" w:rsidRDefault="0027010B">
      <w:pPr>
        <w:rPr>
          <w:spacing w:val="40"/>
          <w:position w:val="-28"/>
          <w:sz w:val="21"/>
          <w:szCs w:val="21"/>
        </w:rPr>
      </w:pPr>
    </w:p>
    <w:p w14:paraId="2F70E7C4" w14:textId="77777777" w:rsidR="003A2684" w:rsidRPr="003A2684" w:rsidRDefault="003A2684">
      <w:pPr>
        <w:rPr>
          <w:spacing w:val="40"/>
          <w:position w:val="-28"/>
          <w:sz w:val="21"/>
          <w:szCs w:val="21"/>
        </w:rPr>
      </w:pPr>
    </w:p>
    <w:p w14:paraId="4AD89303" w14:textId="77777777" w:rsidR="0027010B" w:rsidRPr="003A2684" w:rsidRDefault="00586ED5" w:rsidP="003A2684">
      <w:pPr>
        <w:ind w:firstLineChars="400" w:firstLine="1000"/>
        <w:rPr>
          <w:position w:val="-28"/>
          <w:sz w:val="21"/>
          <w:szCs w:val="21"/>
        </w:rPr>
      </w:pPr>
      <w:r w:rsidRPr="003A2684">
        <w:rPr>
          <w:rFonts w:hint="eastAsia"/>
          <w:position w:val="-28"/>
          <w:sz w:val="21"/>
          <w:szCs w:val="21"/>
        </w:rPr>
        <w:t>令和</w:t>
      </w:r>
      <w:r w:rsidR="0027010B" w:rsidRPr="003A2684">
        <w:rPr>
          <w:rFonts w:hint="eastAsia"/>
          <w:position w:val="-28"/>
          <w:sz w:val="21"/>
          <w:szCs w:val="21"/>
        </w:rPr>
        <w:t xml:space="preserve">　　年　　月　　日</w:t>
      </w:r>
    </w:p>
    <w:p w14:paraId="718CC5FC" w14:textId="77777777" w:rsidR="0027010B" w:rsidRPr="003A2684" w:rsidRDefault="0027010B">
      <w:pPr>
        <w:rPr>
          <w:spacing w:val="40"/>
          <w:position w:val="-28"/>
          <w:sz w:val="21"/>
          <w:szCs w:val="21"/>
        </w:rPr>
      </w:pPr>
    </w:p>
    <w:p w14:paraId="0A830FFD" w14:textId="77777777" w:rsidR="00325980" w:rsidRPr="003A2684" w:rsidRDefault="00681CE8" w:rsidP="00325980">
      <w:pPr>
        <w:rPr>
          <w:position w:val="-28"/>
          <w:sz w:val="21"/>
          <w:szCs w:val="21"/>
        </w:rPr>
      </w:pPr>
      <w:r w:rsidRPr="003A2684">
        <w:rPr>
          <w:rFonts w:hint="eastAsia"/>
          <w:position w:val="-28"/>
          <w:sz w:val="21"/>
          <w:szCs w:val="21"/>
        </w:rPr>
        <w:t>地方独立行政法人</w:t>
      </w:r>
      <w:r w:rsidR="00325980" w:rsidRPr="003A2684">
        <w:rPr>
          <w:rFonts w:hint="eastAsia"/>
          <w:position w:val="-28"/>
          <w:sz w:val="21"/>
          <w:szCs w:val="21"/>
        </w:rPr>
        <w:t>神奈川県立産業技術総合研究所</w:t>
      </w:r>
      <w:r w:rsidR="008E7700" w:rsidRPr="003A2684">
        <w:rPr>
          <w:rFonts w:hint="eastAsia"/>
          <w:position w:val="-28"/>
          <w:sz w:val="21"/>
          <w:szCs w:val="21"/>
        </w:rPr>
        <w:t>理事長</w:t>
      </w:r>
      <w:r w:rsidR="00325980" w:rsidRPr="003A2684">
        <w:rPr>
          <w:rFonts w:hint="eastAsia"/>
          <w:position w:val="-28"/>
          <w:sz w:val="21"/>
          <w:szCs w:val="21"/>
        </w:rPr>
        <w:t xml:space="preserve">　殿</w:t>
      </w:r>
    </w:p>
    <w:p w14:paraId="61091FD2" w14:textId="77777777" w:rsidR="00A8635F" w:rsidRDefault="00A8635F" w:rsidP="001C275D">
      <w:pPr>
        <w:rPr>
          <w:spacing w:val="0"/>
          <w:position w:val="-28"/>
          <w:sz w:val="21"/>
          <w:szCs w:val="21"/>
        </w:rPr>
      </w:pPr>
    </w:p>
    <w:p w14:paraId="2F877D21" w14:textId="77777777" w:rsidR="003A2684" w:rsidRPr="003A2684" w:rsidRDefault="003A2684" w:rsidP="001C275D">
      <w:pPr>
        <w:rPr>
          <w:spacing w:val="0"/>
          <w:position w:val="-28"/>
          <w:sz w:val="21"/>
          <w:szCs w:val="21"/>
        </w:rPr>
      </w:pPr>
    </w:p>
    <w:p w14:paraId="36169CFF" w14:textId="26658C65" w:rsidR="0027010B" w:rsidRPr="003A2684" w:rsidRDefault="003A2684" w:rsidP="003A2684">
      <w:pPr>
        <w:ind w:left="1050" w:firstLineChars="400" w:firstLine="840"/>
        <w:rPr>
          <w:spacing w:val="0"/>
          <w:position w:val="-30"/>
          <w:sz w:val="21"/>
          <w:szCs w:val="21"/>
        </w:rPr>
      </w:pPr>
      <w:r w:rsidRPr="003A2684">
        <w:rPr>
          <w:rFonts w:hint="eastAsia"/>
          <w:spacing w:val="0"/>
          <w:position w:val="-30"/>
          <w:sz w:val="21"/>
          <w:szCs w:val="21"/>
        </w:rPr>
        <w:t xml:space="preserve">法　人　名　</w:t>
      </w:r>
    </w:p>
    <w:p w14:paraId="599FD289" w14:textId="20C7BD56" w:rsidR="0027010B" w:rsidRPr="003A2684" w:rsidRDefault="003A2684" w:rsidP="003A2684">
      <w:pPr>
        <w:ind w:left="1050" w:firstLine="840"/>
        <w:rPr>
          <w:spacing w:val="0"/>
          <w:position w:val="-36"/>
          <w:sz w:val="21"/>
          <w:szCs w:val="21"/>
        </w:rPr>
      </w:pPr>
      <w:r w:rsidRPr="003A2684">
        <w:rPr>
          <w:rFonts w:hint="eastAsia"/>
          <w:spacing w:val="0"/>
          <w:position w:val="-36"/>
          <w:sz w:val="21"/>
          <w:szCs w:val="21"/>
        </w:rPr>
        <w:t xml:space="preserve">部　署　名　</w:t>
      </w:r>
    </w:p>
    <w:p w14:paraId="7F1C4B34" w14:textId="77777777" w:rsidR="003A2684" w:rsidRDefault="003A2684" w:rsidP="003A2684">
      <w:pPr>
        <w:ind w:left="1050" w:firstLine="840"/>
        <w:rPr>
          <w:spacing w:val="0"/>
          <w:position w:val="-36"/>
          <w:sz w:val="21"/>
          <w:szCs w:val="21"/>
        </w:rPr>
      </w:pPr>
      <w:r w:rsidRPr="003A2684">
        <w:rPr>
          <w:rFonts w:hint="eastAsia"/>
          <w:spacing w:val="0"/>
          <w:position w:val="-36"/>
          <w:sz w:val="21"/>
          <w:szCs w:val="21"/>
        </w:rPr>
        <w:t>職名・氏名　　　　　　　　　　　　　　　　　　　　　　㊞</w:t>
      </w:r>
    </w:p>
    <w:p w14:paraId="0491F917" w14:textId="5CAD4AD2" w:rsidR="003A2684" w:rsidRPr="003A2684" w:rsidRDefault="003A2684" w:rsidP="003A2684">
      <w:pPr>
        <w:ind w:left="1050" w:firstLine="840"/>
        <w:rPr>
          <w:spacing w:val="0"/>
          <w:position w:val="-36"/>
          <w:sz w:val="21"/>
          <w:szCs w:val="21"/>
        </w:rPr>
      </w:pPr>
      <w:r w:rsidRPr="003A2684">
        <w:rPr>
          <w:rFonts w:hint="eastAsia"/>
          <w:spacing w:val="0"/>
          <w:position w:val="-36"/>
          <w:sz w:val="21"/>
          <w:szCs w:val="21"/>
        </w:rPr>
        <w:t xml:space="preserve">電　　　話　</w:t>
      </w:r>
    </w:p>
    <w:sectPr w:rsidR="003A2684" w:rsidRPr="003A2684" w:rsidSect="00A8635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6F7D" w14:textId="77777777" w:rsidR="00AB4DEE" w:rsidRDefault="00AB4DEE">
      <w:r>
        <w:separator/>
      </w:r>
    </w:p>
  </w:endnote>
  <w:endnote w:type="continuationSeparator" w:id="0">
    <w:p w14:paraId="0F920D2D" w14:textId="77777777" w:rsidR="00AB4DEE" w:rsidRDefault="00A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B1BB" w14:textId="77777777" w:rsidR="00AB4DEE" w:rsidRDefault="00AB4DEE">
      <w:r>
        <w:separator/>
      </w:r>
    </w:p>
  </w:footnote>
  <w:footnote w:type="continuationSeparator" w:id="0">
    <w:p w14:paraId="64BD8530" w14:textId="77777777" w:rsidR="00AB4DEE" w:rsidRDefault="00AB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0B"/>
    <w:rsid w:val="00083BA4"/>
    <w:rsid w:val="000F45D9"/>
    <w:rsid w:val="001B0D75"/>
    <w:rsid w:val="001C275D"/>
    <w:rsid w:val="00260E38"/>
    <w:rsid w:val="0027010B"/>
    <w:rsid w:val="00325980"/>
    <w:rsid w:val="00366D23"/>
    <w:rsid w:val="003926AB"/>
    <w:rsid w:val="003933EB"/>
    <w:rsid w:val="003A2684"/>
    <w:rsid w:val="0042240D"/>
    <w:rsid w:val="004A3E84"/>
    <w:rsid w:val="005023EC"/>
    <w:rsid w:val="00542573"/>
    <w:rsid w:val="00586ED5"/>
    <w:rsid w:val="005F4EE7"/>
    <w:rsid w:val="006166DC"/>
    <w:rsid w:val="00660B64"/>
    <w:rsid w:val="00681CE8"/>
    <w:rsid w:val="006901EC"/>
    <w:rsid w:val="006E5D04"/>
    <w:rsid w:val="00797289"/>
    <w:rsid w:val="007B45D1"/>
    <w:rsid w:val="008A145D"/>
    <w:rsid w:val="008E7700"/>
    <w:rsid w:val="008F52DC"/>
    <w:rsid w:val="009107DD"/>
    <w:rsid w:val="00936527"/>
    <w:rsid w:val="00975C44"/>
    <w:rsid w:val="009B4C0C"/>
    <w:rsid w:val="00A75206"/>
    <w:rsid w:val="00A8635F"/>
    <w:rsid w:val="00AB4DEE"/>
    <w:rsid w:val="00AC29DA"/>
    <w:rsid w:val="00AF1E46"/>
    <w:rsid w:val="00BE1641"/>
    <w:rsid w:val="00CD6A4E"/>
    <w:rsid w:val="00D03923"/>
    <w:rsid w:val="00D463A6"/>
    <w:rsid w:val="00D55C9D"/>
    <w:rsid w:val="00DF66EB"/>
    <w:rsid w:val="00E026A3"/>
    <w:rsid w:val="00F10A8E"/>
    <w:rsid w:val="00F57115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2DB42F"/>
  <w15:chartTrackingRefBased/>
  <w15:docId w15:val="{80D9D760-7B80-4399-B746-47BD335F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20"/>
      <w:kern w:val="2"/>
      <w:position w:val="-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45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rsid w:val="007B4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0E38"/>
    <w:rPr>
      <w:rFonts w:ascii="ＭＳ 明朝"/>
      <w:spacing w:val="20"/>
      <w:kern w:val="2"/>
      <w:position w:val="-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保証書</vt:lpstr>
      <vt:lpstr>保証書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2025-02-28T08:47:00Z</cp:lastPrinted>
  <dcterms:created xsi:type="dcterms:W3CDTF">2025-03-14T05:10:00Z</dcterms:created>
  <dcterms:modified xsi:type="dcterms:W3CDTF">2025-03-14T05:10:00Z</dcterms:modified>
</cp:coreProperties>
</file>