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DEAE" w14:textId="77777777" w:rsidR="0038266C" w:rsidRPr="00631C4A" w:rsidRDefault="0038266C">
      <w:pPr>
        <w:rPr>
          <w:rFonts w:ascii="ＭＳ Ｐ明朝" w:eastAsia="ＭＳ Ｐ明朝" w:hAnsi="ＭＳ Ｐ明朝"/>
          <w:sz w:val="18"/>
          <w:szCs w:val="18"/>
        </w:rPr>
      </w:pPr>
    </w:p>
    <w:p w14:paraId="7D53A794" w14:textId="77777777" w:rsidR="0038266C" w:rsidRPr="00631C4A" w:rsidRDefault="0038266C">
      <w:pPr>
        <w:snapToGrid w:val="0"/>
        <w:rPr>
          <w:spacing w:val="20"/>
          <w:sz w:val="16"/>
        </w:rPr>
      </w:pPr>
    </w:p>
    <w:p w14:paraId="0D50C7F6" w14:textId="581D61B7" w:rsidR="0038266C" w:rsidRPr="00631C4A" w:rsidRDefault="00EC7C02">
      <w:pPr>
        <w:snapToGrid w:val="0"/>
        <w:jc w:val="center"/>
      </w:pPr>
      <w:r w:rsidRPr="00C91293">
        <w:rPr>
          <w:rFonts w:hint="eastAsia"/>
        </w:rPr>
        <w:t>令和</w:t>
      </w:r>
      <w:r w:rsidR="00B954C9">
        <w:rPr>
          <w:rFonts w:hint="eastAsia"/>
        </w:rPr>
        <w:t>７</w:t>
      </w:r>
      <w:r w:rsidR="0038266C" w:rsidRPr="00631C4A">
        <w:rPr>
          <w:rFonts w:hint="eastAsia"/>
        </w:rPr>
        <w:t>年度</w:t>
      </w:r>
      <w:r w:rsidR="0038266C" w:rsidRPr="00631C4A">
        <w:rPr>
          <w:rFonts w:hint="eastAsia"/>
        </w:rPr>
        <w:t xml:space="preserve"> </w:t>
      </w:r>
      <w:r w:rsidR="00276073" w:rsidRPr="00631C4A">
        <w:rPr>
          <w:rFonts w:hint="eastAsia"/>
        </w:rPr>
        <w:t>製品化・事業化</w:t>
      </w:r>
      <w:r w:rsidR="0038266C" w:rsidRPr="00631C4A">
        <w:rPr>
          <w:rFonts w:hint="eastAsia"/>
        </w:rPr>
        <w:t>支援事業</w:t>
      </w:r>
    </w:p>
    <w:p w14:paraId="6F13F11F" w14:textId="77777777" w:rsidR="0038266C" w:rsidRPr="00631C4A" w:rsidRDefault="00121A46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1C4A">
        <w:rPr>
          <w:rFonts w:ascii="ＭＳ ゴシック" w:eastAsia="ＭＳ ゴシック" w:hAnsi="ＭＳ ゴシック" w:hint="eastAsia"/>
          <w:sz w:val="36"/>
          <w:szCs w:val="36"/>
        </w:rPr>
        <w:t>製品化支援</w:t>
      </w:r>
      <w:r w:rsidR="00AA5658" w:rsidRPr="00631C4A">
        <w:rPr>
          <w:rFonts w:ascii="ＭＳ ゴシック" w:eastAsia="ＭＳ ゴシック" w:hAnsi="ＭＳ ゴシック" w:hint="eastAsia"/>
          <w:sz w:val="36"/>
          <w:szCs w:val="36"/>
        </w:rPr>
        <w:t xml:space="preserve">事業申込書 兼 </w:t>
      </w:r>
      <w:r w:rsidR="0038266C" w:rsidRPr="00631C4A">
        <w:rPr>
          <w:rFonts w:ascii="ＭＳ ゴシック" w:eastAsia="ＭＳ ゴシック" w:hAnsi="ＭＳ ゴシック" w:hint="eastAsia"/>
          <w:sz w:val="36"/>
          <w:szCs w:val="36"/>
        </w:rPr>
        <w:t>事業計画書</w:t>
      </w:r>
    </w:p>
    <w:p w14:paraId="6B161A69" w14:textId="77777777" w:rsidR="0038266C" w:rsidRPr="00631C4A" w:rsidRDefault="0038266C">
      <w:pPr>
        <w:snapToGrid w:val="0"/>
        <w:rPr>
          <w:sz w:val="16"/>
          <w:szCs w:val="32"/>
        </w:rPr>
      </w:pPr>
    </w:p>
    <w:p w14:paraId="4A001A91" w14:textId="77777777" w:rsidR="00F41153" w:rsidRPr="00631C4A" w:rsidRDefault="00F41153" w:rsidP="00F41153">
      <w:pPr>
        <w:wordWrap w:val="0"/>
        <w:snapToGrid w:val="0"/>
        <w:ind w:right="211"/>
        <w:jc w:val="right"/>
        <w:rPr>
          <w:rFonts w:eastAsia="ＭＳ 明朝"/>
          <w:sz w:val="21"/>
        </w:rPr>
      </w:pPr>
      <w:r w:rsidRPr="00631C4A">
        <w:rPr>
          <w:rFonts w:hint="eastAsia"/>
          <w:sz w:val="16"/>
          <w:szCs w:val="32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EC7C02" w:rsidRPr="00C91293">
        <w:rPr>
          <w:rFonts w:eastAsia="ＭＳ 明朝" w:hint="eastAsia"/>
          <w:sz w:val="21"/>
        </w:rPr>
        <w:t>令和</w:t>
      </w:r>
      <w:r w:rsidRPr="00631C4A">
        <w:rPr>
          <w:rFonts w:eastAsia="ＭＳ 明朝" w:hint="eastAsia"/>
          <w:sz w:val="21"/>
        </w:rPr>
        <w:t xml:space="preserve">　　年　　月　　日</w:t>
      </w:r>
    </w:p>
    <w:p w14:paraId="0108003A" w14:textId="77777777" w:rsidR="0038266C" w:rsidRPr="00631C4A" w:rsidRDefault="0038266C" w:rsidP="00F41153">
      <w:pPr>
        <w:snapToGrid w:val="0"/>
        <w:ind w:right="1055"/>
        <w:jc w:val="left"/>
        <w:rPr>
          <w:rFonts w:eastAsia="ＭＳ 明朝"/>
          <w:sz w:val="21"/>
        </w:rPr>
      </w:pPr>
    </w:p>
    <w:p w14:paraId="2AFD527D" w14:textId="77777777" w:rsidR="0038266C" w:rsidRPr="00631C4A" w:rsidRDefault="00EB40E0">
      <w:pPr>
        <w:snapToGrid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地方独立行政法人</w:t>
      </w:r>
      <w:r w:rsidR="0038266C" w:rsidRPr="00631C4A">
        <w:rPr>
          <w:rFonts w:ascii="ＭＳ 明朝" w:eastAsia="ＭＳ 明朝" w:hAnsi="ＭＳ 明朝" w:hint="eastAsia"/>
          <w:sz w:val="21"/>
        </w:rPr>
        <w:t>神奈川県</w:t>
      </w:r>
      <w:r w:rsidR="00D50F28" w:rsidRPr="00631C4A">
        <w:rPr>
          <w:rFonts w:ascii="ＭＳ 明朝" w:eastAsia="ＭＳ 明朝" w:hAnsi="ＭＳ 明朝" w:hint="eastAsia"/>
          <w:sz w:val="21"/>
        </w:rPr>
        <w:t>立</w:t>
      </w:r>
      <w:r w:rsidR="0038266C" w:rsidRPr="00631C4A">
        <w:rPr>
          <w:rFonts w:ascii="ＭＳ 明朝" w:eastAsia="ＭＳ 明朝" w:hAnsi="ＭＳ 明朝" w:hint="eastAsia"/>
          <w:sz w:val="21"/>
        </w:rPr>
        <w:t>産業技術</w:t>
      </w:r>
      <w:r w:rsidR="00D50F28" w:rsidRPr="00631C4A">
        <w:rPr>
          <w:rFonts w:ascii="ＭＳ 明朝" w:eastAsia="ＭＳ 明朝" w:hAnsi="ＭＳ 明朝" w:hint="eastAsia"/>
          <w:sz w:val="21"/>
        </w:rPr>
        <w:t>総合研究所</w:t>
      </w:r>
      <w:r w:rsidR="00EF6EC0" w:rsidRPr="00631C4A">
        <w:rPr>
          <w:rFonts w:ascii="ＭＳ 明朝" w:eastAsia="ＭＳ 明朝" w:hAnsi="ＭＳ 明朝" w:hint="eastAsia"/>
          <w:sz w:val="21"/>
        </w:rPr>
        <w:t xml:space="preserve">　</w:t>
      </w:r>
      <w:r w:rsidR="00D50F28" w:rsidRPr="00631C4A">
        <w:rPr>
          <w:rFonts w:ascii="ＭＳ 明朝" w:eastAsia="ＭＳ 明朝" w:hAnsi="ＭＳ 明朝" w:hint="eastAsia"/>
          <w:sz w:val="21"/>
        </w:rPr>
        <w:t>理事長</w:t>
      </w:r>
      <w:r w:rsidR="0038266C" w:rsidRPr="00631C4A">
        <w:rPr>
          <w:rFonts w:ascii="ＭＳ 明朝" w:eastAsia="ＭＳ 明朝" w:hAnsi="ＭＳ 明朝" w:hint="eastAsia"/>
          <w:sz w:val="21"/>
        </w:rPr>
        <w:t xml:space="preserve">　殿</w:t>
      </w:r>
    </w:p>
    <w:p w14:paraId="53525FB3" w14:textId="77777777" w:rsidR="004178EB" w:rsidRPr="00631C4A" w:rsidRDefault="004178EB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1A2E36A6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企業名　　　　                    　　　　　</w:t>
      </w:r>
    </w:p>
    <w:p w14:paraId="79F34D93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代表者　　　　            　　　　　　</w:t>
      </w:r>
    </w:p>
    <w:p w14:paraId="05F4075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連絡担当者　　            　　　　　　</w:t>
      </w:r>
    </w:p>
    <w:p w14:paraId="7DCAC06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〒　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　</w:t>
      </w:r>
    </w:p>
    <w:p w14:paraId="66448F9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所在地　　                            　　　　　</w:t>
      </w:r>
    </w:p>
    <w:p w14:paraId="6F45F2C4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TEL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  <w:r w:rsidRPr="00631C4A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FAX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</w:p>
    <w:p w14:paraId="697F31A7" w14:textId="77777777" w:rsidR="0038266C" w:rsidRPr="00631C4A" w:rsidRDefault="0038266C" w:rsidP="002571D9">
      <w:pPr>
        <w:spacing w:line="360" w:lineRule="auto"/>
        <w:ind w:firstLineChars="2100" w:firstLine="4430"/>
        <w:rPr>
          <w:sz w:val="22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>E-mail</w:t>
      </w:r>
      <w:r w:rsidRPr="00631C4A">
        <w:rPr>
          <w:rFonts w:hint="eastAsia"/>
          <w:sz w:val="22"/>
          <w:szCs w:val="22"/>
          <w:u w:val="single"/>
        </w:rPr>
        <w:t xml:space="preserve">                           </w:t>
      </w:r>
    </w:p>
    <w:p w14:paraId="4FA0B599" w14:textId="77777777" w:rsidR="0038266C" w:rsidRPr="00631C4A" w:rsidRDefault="0038266C">
      <w:pPr>
        <w:snapToGrid w:val="0"/>
        <w:rPr>
          <w:sz w:val="16"/>
        </w:rPr>
      </w:pPr>
    </w:p>
    <w:p w14:paraId="636397EE" w14:textId="77777777" w:rsidR="009226D5" w:rsidRPr="00631C4A" w:rsidRDefault="00784F7F" w:rsidP="00784F7F">
      <w:pPr>
        <w:snapToGrid w:val="0"/>
        <w:rPr>
          <w:rFonts w:ascii="ＭＳ ゴシック" w:eastAsia="ＭＳ ゴシック" w:hAnsi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応募に当たっては、事前に当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職員と技術内容について相談してください。</w:t>
      </w:r>
    </w:p>
    <w:p w14:paraId="7EC86E22" w14:textId="77777777" w:rsidR="00784F7F" w:rsidRPr="00631C4A" w:rsidRDefault="00784F7F" w:rsidP="009226D5">
      <w:pPr>
        <w:snapToGrid w:val="0"/>
        <w:ind w:firstLineChars="100" w:firstLine="181"/>
        <w:rPr>
          <w:rFonts w:eastAsia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自社で開発する内容と開発課題解決に必要となる当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の試験内容を具体的に記載する必要があります。</w:t>
      </w:r>
    </w:p>
    <w:p w14:paraId="6A360509" w14:textId="77777777" w:rsidR="00784F7F" w:rsidRPr="00631C4A" w:rsidRDefault="00784F7F">
      <w:pPr>
        <w:pStyle w:val="a7"/>
        <w:tabs>
          <w:tab w:val="clear" w:pos="4252"/>
          <w:tab w:val="clear" w:pos="8504"/>
        </w:tabs>
        <w:rPr>
          <w:rFonts w:eastAsia="ＭＳ ゴシック"/>
          <w:sz w:val="16"/>
          <w:szCs w:val="16"/>
        </w:rPr>
      </w:pPr>
    </w:p>
    <w:p w14:paraId="356C1FAF" w14:textId="77777777" w:rsidR="0038266C" w:rsidRPr="00631C4A" w:rsidRDefault="0038266C">
      <w:pPr>
        <w:pStyle w:val="a7"/>
        <w:tabs>
          <w:tab w:val="clear" w:pos="4252"/>
          <w:tab w:val="clear" w:pos="8504"/>
        </w:tabs>
        <w:rPr>
          <w:rFonts w:eastAsia="ＭＳ ゴシック"/>
        </w:rPr>
      </w:pPr>
      <w:r w:rsidRPr="00631C4A">
        <w:rPr>
          <w:rFonts w:eastAsia="ＭＳ ゴシック" w:hint="eastAsia"/>
        </w:rPr>
        <w:t>１　事業計画の概要</w:t>
      </w:r>
    </w:p>
    <w:p w14:paraId="10084841" w14:textId="77777777" w:rsidR="0038266C" w:rsidRPr="00631C4A" w:rsidRDefault="0038266C">
      <w:pPr>
        <w:pStyle w:val="a8"/>
        <w:tabs>
          <w:tab w:val="clear" w:pos="4252"/>
          <w:tab w:val="clear" w:pos="8504"/>
        </w:tabs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（１）テーマ名</w:t>
      </w:r>
      <w:r w:rsidR="00B8381E" w:rsidRPr="00631C4A">
        <w:rPr>
          <w:rFonts w:eastAsia="ＭＳ ゴシック" w:hint="eastAsia"/>
          <w:sz w:val="21"/>
        </w:rPr>
        <w:t>・要約説明</w:t>
      </w:r>
    </w:p>
    <w:p w14:paraId="28C8AAA0" w14:textId="77777777" w:rsidR="00F039B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  <w:sz w:val="18"/>
          <w:szCs w:val="18"/>
          <w:u w:color="FF0000"/>
        </w:rPr>
      </w:pPr>
      <w:r w:rsidRPr="00631C4A">
        <w:rPr>
          <w:rFonts w:eastAsia="ＭＳ 明朝" w:hint="eastAsia"/>
          <w:sz w:val="18"/>
          <w:szCs w:val="18"/>
          <w:u w:color="FF0000"/>
        </w:rPr>
        <w:t>テーマ名、新規又は継続の（　）欄に○印、要約説明を記載願います。</w:t>
      </w:r>
    </w:p>
    <w:p w14:paraId="35467AC4" w14:textId="77777777" w:rsidR="0038266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</w:rPr>
      </w:pPr>
      <w:r w:rsidRPr="00631C4A">
        <w:rPr>
          <w:rFonts w:eastAsia="ＭＳ 明朝" w:hint="eastAsia"/>
          <w:sz w:val="18"/>
          <w:szCs w:val="18"/>
          <w:u w:color="FF0000"/>
        </w:rPr>
        <w:t>なお、</w:t>
      </w:r>
      <w:r w:rsidR="0038266C" w:rsidRPr="00631C4A">
        <w:rPr>
          <w:rFonts w:eastAsia="ＭＳ 明朝" w:hint="eastAsia"/>
          <w:sz w:val="18"/>
          <w:szCs w:val="18"/>
          <w:u w:color="FF0000"/>
        </w:rPr>
        <w:t>採択された場合、</w:t>
      </w:r>
      <w:r w:rsidR="006D03C1" w:rsidRPr="00631C4A">
        <w:rPr>
          <w:rFonts w:eastAsia="ＭＳ 明朝" w:hint="eastAsia"/>
          <w:sz w:val="18"/>
          <w:szCs w:val="18"/>
          <w:u w:color="FF0000"/>
        </w:rPr>
        <w:t>テーマ名と企業名は公表されます。簡潔に記載してください。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685"/>
        <w:gridCol w:w="2735"/>
      </w:tblGrid>
      <w:tr w:rsidR="00F039BC" w:rsidRPr="00631C4A" w14:paraId="019F7B26" w14:textId="77777777" w:rsidTr="004E5C34">
        <w:trPr>
          <w:cantSplit/>
          <w:trHeight w:val="427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6BE08558" w14:textId="77777777" w:rsidR="00F039BC" w:rsidRPr="00631C4A" w:rsidRDefault="00F039BC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テーマ</w:t>
            </w:r>
          </w:p>
        </w:tc>
        <w:tc>
          <w:tcPr>
            <w:tcW w:w="5685" w:type="dxa"/>
            <w:vAlign w:val="center"/>
          </w:tcPr>
          <w:p w14:paraId="1F688080" w14:textId="77777777" w:rsidR="00F039BC" w:rsidRPr="00631C4A" w:rsidRDefault="00F039BC" w:rsidP="00EC77B6">
            <w:pPr>
              <w:snapToGrid w:val="0"/>
              <w:rPr>
                <w:rFonts w:eastAsia="ＭＳ 明朝"/>
                <w:sz w:val="22"/>
              </w:rPr>
            </w:pPr>
          </w:p>
        </w:tc>
        <w:tc>
          <w:tcPr>
            <w:tcW w:w="2735" w:type="dxa"/>
            <w:vAlign w:val="center"/>
          </w:tcPr>
          <w:p w14:paraId="071667F9" w14:textId="77777777" w:rsidR="00F039BC" w:rsidRPr="00631C4A" w:rsidRDefault="00F039BC" w:rsidP="00F039BC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新規（　　）・継続（　　）</w:t>
            </w:r>
          </w:p>
        </w:tc>
      </w:tr>
      <w:tr w:rsidR="00EC77B6" w:rsidRPr="00631C4A" w14:paraId="29893AC9" w14:textId="77777777" w:rsidTr="004E5C34">
        <w:trPr>
          <w:trHeight w:val="1583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5E44236A" w14:textId="77777777" w:rsidR="00EC77B6" w:rsidRPr="00631C4A" w:rsidRDefault="00EC77B6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要約説明</w:t>
            </w:r>
          </w:p>
        </w:tc>
        <w:tc>
          <w:tcPr>
            <w:tcW w:w="8420" w:type="dxa"/>
            <w:gridSpan w:val="2"/>
            <w:vAlign w:val="center"/>
          </w:tcPr>
          <w:p w14:paraId="770F85B4" w14:textId="77777777" w:rsidR="00EC77B6" w:rsidRPr="00631C4A" w:rsidRDefault="00EC77B6" w:rsidP="00EC77B6">
            <w:pPr>
              <w:snapToGrid w:val="0"/>
              <w:rPr>
                <w:rFonts w:eastAsia="ＭＳ 明朝"/>
                <w:sz w:val="22"/>
              </w:rPr>
            </w:pPr>
          </w:p>
        </w:tc>
      </w:tr>
    </w:tbl>
    <w:p w14:paraId="10A0F62E" w14:textId="77777777" w:rsidR="0038266C" w:rsidRPr="00631C4A" w:rsidRDefault="0038266C">
      <w:pPr>
        <w:snapToGrid w:val="0"/>
        <w:rPr>
          <w:rFonts w:ascii="ＭＳ ゴシック" w:eastAsia="ＭＳ ゴシック" w:hAnsi="ＭＳ ゴシック"/>
          <w:sz w:val="16"/>
        </w:rPr>
      </w:pPr>
    </w:p>
    <w:p w14:paraId="0A110F4B" w14:textId="77777777" w:rsidR="0038266C" w:rsidRPr="00631C4A" w:rsidRDefault="0038266C">
      <w:pPr>
        <w:snapToGrid w:val="0"/>
        <w:rPr>
          <w:rFonts w:ascii="ＭＳ 明朝" w:eastAsia="ＭＳ ゴシック" w:hAnsi="ＭＳ 明朝"/>
          <w:sz w:val="21"/>
        </w:rPr>
      </w:pPr>
      <w:r w:rsidRPr="00631C4A">
        <w:rPr>
          <w:rFonts w:eastAsia="ＭＳ ゴシック" w:hAnsi="ＭＳ 明朝" w:hint="eastAsia"/>
          <w:sz w:val="21"/>
        </w:rPr>
        <w:t>（２）</w:t>
      </w:r>
      <w:r w:rsidR="009226D5" w:rsidRPr="00631C4A">
        <w:rPr>
          <w:rFonts w:eastAsia="ＭＳ ゴシック" w:hAnsi="ＭＳ 明朝" w:hint="eastAsia"/>
          <w:sz w:val="21"/>
        </w:rPr>
        <w:t>申込</w:t>
      </w:r>
      <w:r w:rsidRPr="00631C4A">
        <w:rPr>
          <w:rFonts w:eastAsia="ＭＳ ゴシック" w:hAnsi="ＭＳ 明朝" w:hint="eastAsia"/>
          <w:sz w:val="21"/>
        </w:rPr>
        <w:t>区分</w:t>
      </w:r>
    </w:p>
    <w:p w14:paraId="4B8455C9" w14:textId="77777777" w:rsidR="004E5C34" w:rsidRPr="00631C4A" w:rsidRDefault="003C68C3" w:rsidP="00B8381E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支援を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希望する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申込区分</w:t>
      </w:r>
      <w:r w:rsidRPr="00631C4A">
        <w:rPr>
          <w:rFonts w:ascii="ＭＳ 明朝" w:eastAsia="ＭＳ 明朝" w:hAnsi="ＭＳ 明朝" w:hint="eastAsia"/>
          <w:sz w:val="18"/>
          <w:szCs w:val="18"/>
        </w:rPr>
        <w:t>の</w:t>
      </w:r>
      <w:r w:rsidRPr="00631C4A">
        <w:rPr>
          <w:rFonts w:ascii="ＭＳ Ｐゴシック" w:hAnsi="ＭＳ Ｐゴシック" w:hint="eastAsia"/>
          <w:b/>
          <w:sz w:val="18"/>
          <w:szCs w:val="18"/>
        </w:rPr>
        <w:t>希望欄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へ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「○」</w:t>
      </w:r>
      <w:r w:rsidR="00916D7D" w:rsidRPr="00631C4A">
        <w:rPr>
          <w:rFonts w:eastAsia="ＭＳ 明朝" w:hAnsi="ＭＳ Ｐ明朝" w:hint="eastAsia"/>
          <w:sz w:val="18"/>
        </w:rPr>
        <w:t>を記入して下さい。</w:t>
      </w:r>
      <w:r w:rsidR="004E5C34" w:rsidRPr="00631C4A">
        <w:rPr>
          <w:rFonts w:ascii="ＭＳ Ｐゴシック" w:hAnsi="ＭＳ Ｐゴシック" w:hint="eastAsia"/>
          <w:b/>
          <w:sz w:val="18"/>
        </w:rPr>
        <w:t>（１つのみ）</w:t>
      </w:r>
    </w:p>
    <w:p w14:paraId="2EDBD9EF" w14:textId="77777777" w:rsidR="0038266C" w:rsidRPr="00631C4A" w:rsidRDefault="004E5C34" w:rsidP="004E5C34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</w:rPr>
        <w:t>Ａ</w:t>
      </w:r>
      <w:r w:rsidR="003C68C3" w:rsidRPr="00631C4A">
        <w:rPr>
          <w:rFonts w:ascii="ＭＳ 明朝" w:eastAsia="ＭＳ 明朝" w:hAnsi="ＭＳ 明朝" w:hint="eastAsia"/>
          <w:sz w:val="18"/>
        </w:rPr>
        <w:t>又は</w:t>
      </w:r>
      <w:r w:rsidRPr="00631C4A">
        <w:rPr>
          <w:rFonts w:ascii="ＭＳ 明朝" w:eastAsia="ＭＳ 明朝" w:hAnsi="ＭＳ 明朝" w:hint="eastAsia"/>
          <w:sz w:val="18"/>
        </w:rPr>
        <w:t>Ｂを選んだ方のみ、</w:t>
      </w:r>
      <w:r w:rsidR="008C1533" w:rsidRPr="00631C4A">
        <w:rPr>
          <w:rFonts w:ascii="ＭＳ Ｐゴシック" w:hAnsi="ＭＳ Ｐゴシック" w:hint="eastAsia"/>
          <w:b/>
          <w:sz w:val="18"/>
        </w:rPr>
        <w:t>「</w:t>
      </w:r>
      <w:r w:rsidRPr="00631C4A">
        <w:rPr>
          <w:rFonts w:ascii="ＭＳ Ｐゴシック" w:hAnsi="ＭＳ Ｐゴシック" w:hint="eastAsia"/>
          <w:b/>
          <w:sz w:val="18"/>
        </w:rPr>
        <w:t>申込区分の変更</w:t>
      </w:r>
      <w:r w:rsidR="008C1533" w:rsidRPr="00631C4A">
        <w:rPr>
          <w:rFonts w:ascii="ＭＳ Ｐゴシック" w:hAnsi="ＭＳ Ｐゴシック" w:hint="eastAsia"/>
          <w:b/>
          <w:sz w:val="18"/>
        </w:rPr>
        <w:t>の可否」</w:t>
      </w:r>
      <w:r w:rsidRPr="00631C4A">
        <w:rPr>
          <w:rFonts w:ascii="ＭＳ 明朝" w:eastAsia="ＭＳ 明朝" w:hAnsi="ＭＳ 明朝" w:hint="eastAsia"/>
          <w:sz w:val="18"/>
        </w:rPr>
        <w:t>に係る質問にお答えください。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38266C" w:rsidRPr="00631C4A" w14:paraId="18D9E0F9" w14:textId="77777777" w:rsidTr="00B14F9D">
        <w:trPr>
          <w:trHeight w:val="3533"/>
          <w:jc w:val="center"/>
        </w:trPr>
        <w:tc>
          <w:tcPr>
            <w:tcW w:w="9504" w:type="dxa"/>
            <w:tcMar>
              <w:left w:w="284" w:type="dxa"/>
              <w:right w:w="284" w:type="dxa"/>
            </w:tcMar>
          </w:tcPr>
          <w:p w14:paraId="43447E77" w14:textId="77777777" w:rsidR="00322D28" w:rsidRPr="00631C4A" w:rsidRDefault="009C41D2" w:rsidP="0073471A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  <w:szCs w:val="20"/>
              </w:rPr>
            </w:pPr>
            <w:r w:rsidRPr="00631C4A">
              <w:rPr>
                <w:rFonts w:eastAsia="ＭＳ ゴシック" w:hAnsi="ＭＳ 明朝" w:hint="eastAsia"/>
                <w:sz w:val="20"/>
                <w:szCs w:val="20"/>
              </w:rPr>
              <w:t>【</w:t>
            </w:r>
            <w:r w:rsidR="009226D5" w:rsidRPr="00631C4A">
              <w:rPr>
                <w:rFonts w:eastAsia="ＭＳ ゴシック" w:hAnsi="ＭＳ 明朝" w:hint="eastAsia"/>
                <w:sz w:val="20"/>
                <w:szCs w:val="20"/>
              </w:rPr>
              <w:t>申込</w:t>
            </w:r>
            <w:r w:rsidR="0073471A" w:rsidRPr="00631C4A">
              <w:rPr>
                <w:rFonts w:eastAsia="ＭＳ ゴシック" w:hAnsi="ＭＳ 明朝" w:hint="eastAsia"/>
                <w:sz w:val="20"/>
                <w:szCs w:val="20"/>
              </w:rPr>
              <w:t>区分】</w:t>
            </w:r>
          </w:p>
          <w:tbl>
            <w:tblPr>
              <w:tblpPr w:leftFromText="142" w:rightFromText="142" w:vertAnchor="text" w:horzAnchor="margin" w:tblpY="203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2"/>
              <w:gridCol w:w="709"/>
              <w:gridCol w:w="3969"/>
            </w:tblGrid>
            <w:tr w:rsidR="00886168" w:rsidRPr="00631C4A" w14:paraId="5AAECEE2" w14:textId="77777777" w:rsidTr="00B14F9D">
              <w:trPr>
                <w:trHeight w:val="419"/>
              </w:trPr>
              <w:tc>
                <w:tcPr>
                  <w:tcW w:w="421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5B47080" w14:textId="77777777" w:rsidR="00886168" w:rsidRPr="00631C4A" w:rsidRDefault="00886168" w:rsidP="00886168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64CAD19" w14:textId="77777777" w:rsidR="00886168" w:rsidRPr="00631C4A" w:rsidRDefault="00886168" w:rsidP="009463E0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　込　区　分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269986AE" w14:textId="77777777" w:rsidR="00886168" w:rsidRPr="00631C4A" w:rsidRDefault="00886168" w:rsidP="004E5C34">
                  <w:pPr>
                    <w:snapToGrid w:val="0"/>
                    <w:rPr>
                      <w:rFonts w:ascii="ＭＳ Ｐゴシック" w:hAnsi="ＭＳ Ｐゴシック"/>
                      <w:b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希望</w:t>
                  </w:r>
                </w:p>
              </w:tc>
              <w:tc>
                <w:tcPr>
                  <w:tcW w:w="3969" w:type="dxa"/>
                  <w:tcBorders>
                    <w:bottom w:val="double" w:sz="4" w:space="0" w:color="auto"/>
                  </w:tcBorders>
                  <w:vAlign w:val="center"/>
                </w:tcPr>
                <w:p w14:paraId="6AD07895" w14:textId="77777777" w:rsidR="00886168" w:rsidRPr="00631C4A" w:rsidRDefault="00886168" w:rsidP="004E5C3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</w:rPr>
                    <w:t>申込区分の変更の可否</w:t>
                  </w: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（質問）</w:t>
                  </w:r>
                </w:p>
              </w:tc>
            </w:tr>
            <w:tr w:rsidR="00B4778B" w:rsidRPr="00631C4A" w14:paraId="4FA05610" w14:textId="77777777" w:rsidTr="00B14F9D">
              <w:trPr>
                <w:trHeight w:val="262"/>
              </w:trPr>
              <w:tc>
                <w:tcPr>
                  <w:tcW w:w="42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7F439D86" w14:textId="77777777" w:rsidR="00B4778B" w:rsidRPr="00631C4A" w:rsidRDefault="00B4778B" w:rsidP="00B4778B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5FFF0D52" w14:textId="77777777" w:rsidR="00B4778B" w:rsidRPr="00631C4A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ドラフトチャンバー付きの製品開発室の使用を希望する。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56AEF581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4" w:space="0" w:color="auto"/>
                  </w:tcBorders>
                  <w:vAlign w:val="center"/>
                </w:tcPr>
                <w:p w14:paraId="110D333A" w14:textId="77777777" w:rsidR="00B4778B" w:rsidRPr="00631C4A" w:rsidRDefault="00B4778B" w:rsidP="004E5C34">
                  <w:pPr>
                    <w:pStyle w:val="a7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ドラフトチャンバーの無い製品開発室を使用した場合、事業の実施は可能ですか？</w:t>
                  </w:r>
                </w:p>
                <w:p w14:paraId="4272F7FC" w14:textId="77777777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はい（　　　）・いいえ（　　　）</w:t>
                  </w:r>
                </w:p>
              </w:tc>
            </w:tr>
            <w:tr w:rsidR="00B4778B" w:rsidRPr="00631C4A" w14:paraId="2237D521" w14:textId="77777777" w:rsidTr="00B14F9D">
              <w:trPr>
                <w:trHeight w:val="482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551283A5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Ｂ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425136FE" w14:textId="77777777" w:rsidR="00B4778B" w:rsidRPr="00631C4A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ドラフトチャンバーの無い製品開発室の使用を希望する。</w:t>
                  </w: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（＊）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40B79740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14:paraId="5E323815" w14:textId="77777777" w:rsidR="00B4778B" w:rsidRPr="00631C4A" w:rsidRDefault="00B4778B" w:rsidP="004E5C34">
                  <w:pPr>
                    <w:pStyle w:val="a7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ドラフトチャンバー付き（使用しなければ追加料金は発生しません）の製品開発室を使用した場合、事業の実施は可能ですか？</w:t>
                  </w:r>
                </w:p>
                <w:p w14:paraId="479E628F" w14:textId="77777777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はい（　　　）・いいえ（　　　）</w:t>
                  </w:r>
                </w:p>
              </w:tc>
            </w:tr>
            <w:tr w:rsidR="00B4778B" w:rsidRPr="00631C4A" w14:paraId="0AB229D4" w14:textId="77777777" w:rsidTr="00B14F9D">
              <w:trPr>
                <w:trHeight w:val="444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52F809E9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Ｃ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10A10EF5" w14:textId="77777777" w:rsidR="00B4778B" w:rsidRPr="00631C4A" w:rsidRDefault="00886168" w:rsidP="00886168">
                  <w:pPr>
                    <w:snapToGrid w:val="0"/>
                    <w:ind w:left="301" w:hangingChars="150" w:hanging="301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製品開発室を使用せず、通所で支援を受ける。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0DC78248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r2bl w:val="single" w:sz="4" w:space="0" w:color="auto"/>
                  </w:tcBorders>
                  <w:vAlign w:val="center"/>
                </w:tcPr>
                <w:p w14:paraId="39DDBD41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6FFB5ADE" w14:textId="77777777" w:rsidR="00973644" w:rsidRPr="00631C4A" w:rsidRDefault="007C52A1" w:rsidP="00EC77B6">
            <w:pPr>
              <w:snapToGrid w:val="0"/>
              <w:ind w:firstLineChars="100" w:firstLine="182"/>
              <w:rPr>
                <w:rFonts w:ascii="ＭＳ Ｐゴシック" w:hAnsi="ＭＳ Ｐゴシック"/>
                <w:sz w:val="18"/>
              </w:rPr>
            </w:pPr>
            <w:r w:rsidRPr="00631C4A">
              <w:rPr>
                <w:rFonts w:ascii="ＭＳ Ｐゴシック" w:hAnsi="ＭＳ Ｐゴシック" w:hint="eastAsia"/>
                <w:b/>
                <w:sz w:val="18"/>
              </w:rPr>
              <w:t>＊</w:t>
            </w:r>
            <w:r w:rsidR="007008F1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　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「Ｂ 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ドラフトチャンバーの無い製品開発室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>」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では、原則的に化学物質の使用はできません。</w:t>
            </w:r>
          </w:p>
        </w:tc>
      </w:tr>
    </w:tbl>
    <w:p w14:paraId="799880B4" w14:textId="77777777" w:rsidR="00826859" w:rsidRPr="00631C4A" w:rsidRDefault="0038266C" w:rsidP="00826859">
      <w:pPr>
        <w:snapToGrid w:val="0"/>
      </w:pPr>
      <w:r w:rsidRPr="00631C4A">
        <w:rPr>
          <w:sz w:val="21"/>
        </w:rPr>
        <w:br w:type="page"/>
      </w:r>
      <w:r w:rsidR="00826859" w:rsidRPr="00631C4A">
        <w:rPr>
          <w:rFonts w:hint="eastAsia"/>
        </w:rPr>
        <w:lastRenderedPageBreak/>
        <w:t>２　申請者の概要</w:t>
      </w:r>
    </w:p>
    <w:p w14:paraId="6A8E67D5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74324CB0" w14:textId="77777777" w:rsidR="00826859" w:rsidRPr="00631C4A" w:rsidRDefault="00826859" w:rsidP="00826859">
      <w:pPr>
        <w:snapToGrid w:val="0"/>
        <w:rPr>
          <w:rFonts w:eastAsia="ＭＳ ゴシック" w:hAnsi="ＭＳ 明朝"/>
          <w:sz w:val="21"/>
        </w:rPr>
      </w:pPr>
      <w:r w:rsidRPr="00631C4A">
        <w:rPr>
          <w:rFonts w:eastAsia="ＭＳ ゴシック" w:hint="eastAsia"/>
          <w:sz w:val="21"/>
        </w:rPr>
        <w:t>（１）会社概要</w:t>
      </w:r>
    </w:p>
    <w:p w14:paraId="48B4F4DF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 w:hAnsi="ＭＳ 明朝"/>
          <w:sz w:val="18"/>
        </w:rPr>
      </w:pPr>
      <w:r w:rsidRPr="00631C4A">
        <w:rPr>
          <w:rFonts w:eastAsia="ＭＳ 明朝" w:hint="eastAsia"/>
          <w:sz w:val="18"/>
        </w:rPr>
        <w:t>下記の内容に関係する資料を添付している場合は、その旨記載して下さい。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5BB38437" w14:textId="77777777" w:rsidTr="00826FB0">
        <w:trPr>
          <w:trHeight w:val="10167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6122EF7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448B97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【創業年月日】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年　　月　　日</w:t>
            </w:r>
          </w:p>
          <w:p w14:paraId="4500B86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【資本金】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　　　円</w:t>
            </w:r>
          </w:p>
          <w:p w14:paraId="47AFA9B4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【常用従業員数】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人</w:t>
            </w:r>
          </w:p>
          <w:p w14:paraId="390E2726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F009E9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【仕入先（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仕入れ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</w:p>
          <w:p w14:paraId="05D0F321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　　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</w:t>
            </w:r>
          </w:p>
          <w:p w14:paraId="3C0BFE9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【得意先（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）は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全体に占める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売上割合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を記入</w:t>
            </w:r>
          </w:p>
          <w:p w14:paraId="3333039B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　　　　　（％）</w:t>
            </w:r>
          </w:p>
          <w:p w14:paraId="471E2AD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B5EA2F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【主要製品 又は 主要業務】</w:t>
            </w:r>
          </w:p>
          <w:p w14:paraId="289FD426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169A829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091551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27B2D74" w14:textId="77777777" w:rsidR="00973644" w:rsidRPr="00631C4A" w:rsidRDefault="00973644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A8B6E8A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21C9534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【保有している主な研究開発用の設備・装置（・商品名）】</w:t>
            </w:r>
          </w:p>
          <w:p w14:paraId="1D94A30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A3F847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1CA6F53" w14:textId="77777777" w:rsidR="00973644" w:rsidRPr="00631C4A" w:rsidRDefault="00973644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E1D9AA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0C371F5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4F783C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【沿革】</w:t>
            </w:r>
          </w:p>
          <w:p w14:paraId="0686E62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0380CF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156D679" w14:textId="77777777" w:rsidR="00973644" w:rsidRPr="00631C4A" w:rsidRDefault="00973644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7B6E98E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5CECBFED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18BDCD0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明朝" w:eastAsia="ＭＳ 明朝" w:hAnsi="ＭＳ ゴシック" w:hint="eastAsia"/>
                <w:sz w:val="20"/>
              </w:rPr>
              <w:t>【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>直近２期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の経営実績（状況）と今</w:t>
            </w:r>
            <w:r w:rsidR="00EC77B6" w:rsidRPr="00631C4A">
              <w:rPr>
                <w:rFonts w:ascii="ＭＳ 明朝" w:eastAsia="ＭＳ 明朝" w:hAnsi="ＭＳ ゴシック" w:hint="eastAsia"/>
                <w:sz w:val="20"/>
              </w:rPr>
              <w:t>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の見込み】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2409"/>
              <w:gridCol w:w="2410"/>
              <w:gridCol w:w="2342"/>
            </w:tblGrid>
            <w:tr w:rsidR="00EC77B6" w:rsidRPr="00631C4A" w14:paraId="79C92970" w14:textId="77777777" w:rsidTr="007A0C87">
              <w:tc>
                <w:tcPr>
                  <w:tcW w:w="1782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6DA2D8BF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区　分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1B6218A4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前々期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</w:tcPr>
                <w:p w14:paraId="1D581755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前期</w:t>
                  </w:r>
                </w:p>
              </w:tc>
              <w:tc>
                <w:tcPr>
                  <w:tcW w:w="2342" w:type="dxa"/>
                  <w:tcBorders>
                    <w:bottom w:val="double" w:sz="4" w:space="0" w:color="auto"/>
                  </w:tcBorders>
                </w:tcPr>
                <w:p w14:paraId="5783E3DB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今期（見込み）</w:t>
                  </w:r>
                </w:p>
              </w:tc>
            </w:tr>
            <w:tr w:rsidR="00EC77B6" w:rsidRPr="00631C4A" w14:paraId="2EB446A4" w14:textId="77777777" w:rsidTr="007A0C87">
              <w:tc>
                <w:tcPr>
                  <w:tcW w:w="1782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3547A892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売上高（千円）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191ABEAF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</w:tcPr>
                <w:p w14:paraId="32120AA7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  <w:tcBorders>
                    <w:top w:val="double" w:sz="4" w:space="0" w:color="auto"/>
                  </w:tcBorders>
                </w:tcPr>
                <w:p w14:paraId="792F82A7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7733FE53" w14:textId="77777777" w:rsidTr="007A0C87"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5506D2B9" w14:textId="77777777" w:rsidR="00EC77B6" w:rsidRPr="00631C4A" w:rsidRDefault="00AA3C42" w:rsidP="0046546B">
                  <w:pPr>
                    <w:snapToGrid w:val="0"/>
                    <w:jc w:val="center"/>
                    <w:rPr>
                      <w:rFonts w:ascii="ＭＳ 明朝" w:eastAsia="ＭＳ 明朝"/>
                      <w:sz w:val="18"/>
                      <w:szCs w:val="18"/>
                    </w:rPr>
                  </w:pPr>
                  <w:r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経常</w:t>
                  </w:r>
                  <w:r w:rsidR="00EC77B6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利益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（</w:t>
                  </w:r>
                  <w:r w:rsidR="00B8381E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千円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01CEF88D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C21D791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3957C52C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77A0785C" w14:textId="77777777" w:rsidTr="007A0C87">
              <w:trPr>
                <w:trHeight w:val="1821"/>
              </w:trPr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20B0B216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経営実績に係る説明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35ACBA41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E72154C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39A7DB9A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</w:tbl>
          <w:p w14:paraId="62366452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</w:rPr>
            </w:pPr>
          </w:p>
        </w:tc>
      </w:tr>
    </w:tbl>
    <w:p w14:paraId="10E41770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1963D4E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5EBFBD0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rPr>
          <w:rFonts w:ascii="ＭＳ ゴシック" w:eastAsia="ＭＳ ゴシック"/>
          <w:sz w:val="21"/>
        </w:rPr>
      </w:pPr>
      <w:r w:rsidRPr="00631C4A">
        <w:rPr>
          <w:rFonts w:ascii="ＭＳ ゴシック" w:eastAsia="ＭＳ ゴシック" w:hint="eastAsia"/>
          <w:sz w:val="21"/>
        </w:rPr>
        <w:t>（２）過去の主な履歴</w:t>
      </w:r>
    </w:p>
    <w:p w14:paraId="69281621" w14:textId="77777777" w:rsidR="00826859" w:rsidRPr="00631C4A" w:rsidRDefault="00826859" w:rsidP="00826859">
      <w:pPr>
        <w:snapToGrid w:val="0"/>
        <w:ind w:leftChars="300" w:left="723"/>
        <w:rPr>
          <w:rFonts w:ascii="ＭＳ ゴシック" w:eastAsia="ＭＳ 明朝" w:hAnsi="ＭＳ ゴシック"/>
          <w:sz w:val="18"/>
        </w:rPr>
      </w:pPr>
      <w:r w:rsidRPr="00631C4A">
        <w:rPr>
          <w:rFonts w:ascii="ＭＳ ゴシック" w:eastAsia="ＭＳ 明朝" w:hAnsi="ＭＳ ゴシック" w:hint="eastAsia"/>
          <w:sz w:val="18"/>
        </w:rPr>
        <w:t>研究開発を行う主担当者の簡単な略歴や過去の製品開発事例等を、差し支えのない範囲で記載して下さい。</w:t>
      </w:r>
    </w:p>
    <w:p w14:paraId="41E5D956" w14:textId="77777777" w:rsidR="00826859" w:rsidRPr="00631C4A" w:rsidRDefault="00826859" w:rsidP="00826859">
      <w:pPr>
        <w:snapToGrid w:val="0"/>
        <w:ind w:firstLineChars="400" w:firstLine="724"/>
        <w:rPr>
          <w:rFonts w:ascii="ＭＳ ゴシック" w:hAnsi="ＭＳ ゴシック"/>
          <w:sz w:val="16"/>
        </w:rPr>
      </w:pPr>
      <w:r w:rsidRPr="00631C4A">
        <w:rPr>
          <w:rFonts w:ascii="ＭＳ ゴシック" w:eastAsia="ＭＳ 明朝" w:hAnsi="ＭＳ ゴシック" w:hint="eastAsia"/>
          <w:sz w:val="18"/>
        </w:rPr>
        <w:t>また、過去に表彰や補助金を受けたことがある場合は、その旨記載して下さい。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50093052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29CFA0E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D5D27B2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【研究開発の主な担当者の略歴、過去に開発に携わった技術・製品</w:t>
            </w:r>
            <w:r w:rsidRPr="00631C4A">
              <w:rPr>
                <w:rFonts w:eastAsia="ＭＳ ゴシック" w:hint="eastAsia"/>
                <w:sz w:val="20"/>
              </w:rPr>
              <w:t xml:space="preserve"> </w:t>
            </w:r>
            <w:r w:rsidRPr="00631C4A">
              <w:rPr>
                <w:rFonts w:eastAsia="ＭＳ ゴシック" w:hint="eastAsia"/>
                <w:sz w:val="20"/>
              </w:rPr>
              <w:t>等】</w:t>
            </w:r>
          </w:p>
          <w:p w14:paraId="19C8A6B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1B08629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C1797E8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02B5DE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ABEFAE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BAB62E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8FE179B" w14:textId="77777777" w:rsidR="00B8381E" w:rsidRPr="00631C4A" w:rsidRDefault="00B8381E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6DC4710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</w:t>
            </w:r>
            <w:r w:rsidR="00973644" w:rsidRPr="00631C4A">
              <w:rPr>
                <w:rFonts w:eastAsia="ＭＳ ゴシック" w:hint="eastAsia"/>
                <w:sz w:val="20"/>
              </w:rPr>
              <w:t>本事業に関して、</w:t>
            </w:r>
            <w:r w:rsidRPr="00631C4A">
              <w:rPr>
                <w:rFonts w:eastAsia="ＭＳ ゴシック" w:hint="eastAsia"/>
                <w:sz w:val="20"/>
              </w:rPr>
              <w:t>過去に受けた</w:t>
            </w:r>
            <w:r w:rsidR="00973644" w:rsidRPr="00631C4A">
              <w:rPr>
                <w:rFonts w:eastAsia="ＭＳ ゴシック" w:hint="eastAsia"/>
                <w:sz w:val="20"/>
              </w:rPr>
              <w:t>又は現在受けている「</w:t>
            </w:r>
            <w:r w:rsidRPr="00631C4A">
              <w:rPr>
                <w:rFonts w:eastAsia="ＭＳ ゴシック" w:hint="eastAsia"/>
                <w:sz w:val="20"/>
              </w:rPr>
              <w:t>表彰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補助金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認定</w:t>
            </w:r>
            <w:r w:rsidR="00973644" w:rsidRPr="00631C4A">
              <w:rPr>
                <w:rFonts w:eastAsia="ＭＳ ゴシック" w:hint="eastAsia"/>
                <w:sz w:val="20"/>
              </w:rPr>
              <w:t>」</w:t>
            </w:r>
            <w:r w:rsidRPr="00631C4A">
              <w:rPr>
                <w:rFonts w:eastAsia="ＭＳ ゴシック" w:hint="eastAsia"/>
                <w:sz w:val="20"/>
              </w:rPr>
              <w:t>などの公的支援等】</w:t>
            </w:r>
          </w:p>
          <w:p w14:paraId="1B9EFBA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D29943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F277ADC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8A1404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D2CF03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</w:tc>
      </w:tr>
    </w:tbl>
    <w:p w14:paraId="0B8FA3A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0867D7D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Ansi="ＭＳ 明朝" w:hint="eastAsia"/>
          <w:sz w:val="21"/>
        </w:rPr>
        <w:t>（３）</w:t>
      </w:r>
      <w:r w:rsidR="00D50F28" w:rsidRPr="00631C4A">
        <w:rPr>
          <w:rFonts w:eastAsia="ＭＳ ゴシック" w:hint="eastAsia"/>
          <w:sz w:val="21"/>
        </w:rPr>
        <w:t>当所又は産業技術センター</w:t>
      </w:r>
      <w:r w:rsidR="008B5B28" w:rsidRPr="00631C4A">
        <w:rPr>
          <w:rFonts w:eastAsia="ＭＳ ゴシック" w:hint="eastAsia"/>
          <w:sz w:val="21"/>
        </w:rPr>
        <w:t>および</w:t>
      </w:r>
      <w:r w:rsidR="008B5B28" w:rsidRPr="00631C4A">
        <w:rPr>
          <w:rFonts w:eastAsia="ＭＳ ゴシック" w:hint="eastAsia"/>
          <w:sz w:val="21"/>
        </w:rPr>
        <w:t>KAST</w:t>
      </w:r>
      <w:r w:rsidR="008B5B28" w:rsidRPr="00631C4A">
        <w:rPr>
          <w:rFonts w:eastAsia="ＭＳ ゴシック" w:hint="eastAsia"/>
          <w:sz w:val="21"/>
        </w:rPr>
        <w:t>（神奈川科学技術アカデミー）</w:t>
      </w:r>
      <w:r w:rsidRPr="00631C4A">
        <w:rPr>
          <w:rFonts w:eastAsia="ＭＳ ゴシック" w:hint="eastAsia"/>
          <w:sz w:val="21"/>
        </w:rPr>
        <w:t>の利用状況</w:t>
      </w:r>
    </w:p>
    <w:p w14:paraId="6288D7E2" w14:textId="77777777" w:rsidR="00826859" w:rsidRPr="00631C4A" w:rsidRDefault="00D50F28" w:rsidP="00826859">
      <w:pPr>
        <w:snapToGrid w:val="0"/>
        <w:ind w:leftChars="300" w:left="723"/>
        <w:rPr>
          <w:rFonts w:eastAsia="ＭＳ 明朝"/>
          <w:sz w:val="18"/>
        </w:rPr>
      </w:pPr>
      <w:r w:rsidRPr="00631C4A">
        <w:rPr>
          <w:rFonts w:eastAsia="ＭＳ ゴシック" w:hint="eastAsia"/>
          <w:sz w:val="18"/>
          <w:szCs w:val="18"/>
        </w:rPr>
        <w:t>当所</w:t>
      </w:r>
      <w:r w:rsidRPr="00631C4A">
        <w:rPr>
          <w:rFonts w:eastAsia="ＭＳ 明朝" w:hint="eastAsia"/>
          <w:sz w:val="18"/>
          <w:szCs w:val="18"/>
        </w:rPr>
        <w:t>又は産業技術</w:t>
      </w:r>
      <w:r w:rsidR="00826859" w:rsidRPr="00631C4A">
        <w:rPr>
          <w:rFonts w:eastAsia="ＭＳ 明朝" w:hint="eastAsia"/>
          <w:sz w:val="18"/>
          <w:szCs w:val="18"/>
        </w:rPr>
        <w:t>センター</w:t>
      </w:r>
      <w:r w:rsidR="008B5B28" w:rsidRPr="00631C4A">
        <w:rPr>
          <w:rFonts w:eastAsia="ＭＳ 明朝" w:hint="eastAsia"/>
          <w:sz w:val="18"/>
          <w:szCs w:val="18"/>
        </w:rPr>
        <w:t>、</w:t>
      </w:r>
      <w:r w:rsidR="008B5B28" w:rsidRPr="00631C4A">
        <w:rPr>
          <w:rFonts w:eastAsia="ＭＳ 明朝" w:hint="eastAsia"/>
          <w:sz w:val="18"/>
          <w:szCs w:val="18"/>
        </w:rPr>
        <w:t>KAST</w:t>
      </w:r>
      <w:r w:rsidR="00826859" w:rsidRPr="00631C4A">
        <w:rPr>
          <w:rFonts w:eastAsia="ＭＳ 明朝" w:hint="eastAsia"/>
          <w:sz w:val="18"/>
        </w:rPr>
        <w:t>の利用状況（技術相談・依頼試験・受託研究、担当職員名等）について書いて下さい。ない場合は、「なし」と書いて下さい。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7648F019" w14:textId="77777777" w:rsidTr="00826FB0">
        <w:trPr>
          <w:trHeight w:val="123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6CEF123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C05A51B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F9BCB0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6C8E40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3E0862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7878D6B" w14:textId="77777777" w:rsidR="00826859" w:rsidRPr="00631C4A" w:rsidRDefault="00826859" w:rsidP="00826FB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672FF20E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3565F068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2C4A026" w14:textId="77777777" w:rsidR="00826859" w:rsidRPr="00631C4A" w:rsidRDefault="00826859" w:rsidP="00826859">
      <w:pPr>
        <w:pStyle w:val="a7"/>
        <w:tabs>
          <w:tab w:val="clear" w:pos="4252"/>
          <w:tab w:val="clear" w:pos="8504"/>
        </w:tabs>
        <w:rPr>
          <w:rFonts w:eastAsia="ＭＳ ゴシック"/>
          <w:sz w:val="28"/>
        </w:rPr>
      </w:pPr>
      <w:r w:rsidRPr="00631C4A">
        <w:rPr>
          <w:rFonts w:eastAsia="ＭＳ ゴシック" w:hint="eastAsia"/>
        </w:rPr>
        <w:t>３　技術開発内容</w:t>
      </w:r>
    </w:p>
    <w:p w14:paraId="6C408787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029C28F4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（１）技術</w:t>
      </w:r>
      <w:r w:rsidRPr="00631C4A">
        <w:rPr>
          <w:rFonts w:ascii="ＭＳ ゴシック" w:eastAsia="ＭＳ ゴシック" w:hint="eastAsia"/>
          <w:sz w:val="21"/>
        </w:rPr>
        <w:t xml:space="preserve">開発の必要性 及び </w:t>
      </w:r>
      <w:r w:rsidRPr="00631C4A">
        <w:rPr>
          <w:rFonts w:eastAsia="ＭＳ ゴシック" w:hint="eastAsia"/>
          <w:sz w:val="21"/>
        </w:rPr>
        <w:t>開発しようとする技術・製品の概要と新規性・優位性</w:t>
      </w:r>
    </w:p>
    <w:p w14:paraId="3BDBC320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</w:rPr>
        <w:t>①（自社製品も含めて）既存の技術・製品の現況と問題点、開発の動機・必要性など</w:t>
      </w:r>
      <w:r w:rsidRPr="00631C4A">
        <w:rPr>
          <w:rFonts w:eastAsia="ＭＳ 明朝" w:hint="eastAsia"/>
          <w:sz w:val="18"/>
          <w:u w:color="FF0000"/>
        </w:rPr>
        <w:t>を記載して下さい。</w:t>
      </w:r>
    </w:p>
    <w:p w14:paraId="78D97C17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  <w:u w:color="FF0000"/>
        </w:rPr>
        <w:t>②開発しようとする技術・製品の概要（仕様も含めて）を記載して下さい。</w:t>
      </w:r>
    </w:p>
    <w:p w14:paraId="4A7A6A8D" w14:textId="77777777" w:rsidR="00826859" w:rsidRPr="00631C4A" w:rsidRDefault="00826859" w:rsidP="00826859">
      <w:pPr>
        <w:snapToGrid w:val="0"/>
        <w:ind w:leftChars="300" w:left="723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③新規性、あるいは、新しい要素技術の付加による従来技術の改良点等についてアピールして下さい。</w:t>
      </w:r>
    </w:p>
    <w:p w14:paraId="55568826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</w:rPr>
      </w:pPr>
      <w:r w:rsidRPr="00631C4A">
        <w:rPr>
          <w:rFonts w:eastAsia="ＭＳ 明朝" w:hint="eastAsia"/>
          <w:sz w:val="18"/>
        </w:rPr>
        <w:t>④競合する技術・製品に対する技術的優位性（他の技術では容易に実現できない長所や、他社が容易に真似できない点等）について</w:t>
      </w:r>
      <w:r w:rsidRPr="00631C4A">
        <w:rPr>
          <w:rFonts w:ascii="ＭＳ 明朝" w:eastAsia="ＭＳ 明朝" w:hAnsi="ＭＳ 明朝" w:hint="eastAsia"/>
          <w:sz w:val="18"/>
        </w:rPr>
        <w:t>アピールして</w:t>
      </w:r>
      <w:r w:rsidRPr="00631C4A">
        <w:rPr>
          <w:rFonts w:eastAsia="ＭＳ 明朝" w:hint="eastAsia"/>
          <w:sz w:val="18"/>
        </w:rPr>
        <w:t>下さい。</w:t>
      </w:r>
    </w:p>
    <w:p w14:paraId="73B20D57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  <w:u w:color="FF0000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⑤</w:t>
      </w:r>
      <w:r w:rsidRPr="00631C4A">
        <w:rPr>
          <w:rFonts w:eastAsia="ＭＳ 明朝" w:hint="eastAsia"/>
          <w:sz w:val="18"/>
        </w:rPr>
        <w:t>当該技術に関して、現在までに登録・出願している特許等の知的財産がある場合は、その概要と番号を記載して下さい。</w:t>
      </w:r>
    </w:p>
    <w:p w14:paraId="10B6C642" w14:textId="77777777" w:rsidR="00826859" w:rsidRPr="00631C4A" w:rsidRDefault="00826859" w:rsidP="00826859">
      <w:pPr>
        <w:snapToGrid w:val="0"/>
        <w:ind w:firstLineChars="400" w:firstLine="727"/>
        <w:rPr>
          <w:rFonts w:eastAsia="ＭＳ 明朝"/>
          <w:b/>
          <w:sz w:val="18"/>
          <w:u w:val="wave"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7D159748" w14:textId="77777777" w:rsidTr="00826FB0">
        <w:trPr>
          <w:trHeight w:val="64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4EE08AF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7413B3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</w:rPr>
              <w:t>【（自社製品も含めて）既存の技術・製品の現況と問題点、技術開発の動機・必要性について】</w:t>
            </w:r>
          </w:p>
          <w:p w14:paraId="3C8A94D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B7DA5DF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E512FB6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5BA00878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2571DC01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C11E83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606FF6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5817980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  <w:szCs w:val="21"/>
              </w:rPr>
              <w:t>【開発しようとする技術・製品の概要（仕様も含めて）】</w:t>
            </w:r>
          </w:p>
          <w:p w14:paraId="531EDDD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</w:p>
          <w:p w14:paraId="62327A98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4595F71B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25359124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30DCCC0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3749DD8" w14:textId="77777777" w:rsidR="00B8381E" w:rsidRPr="00631C4A" w:rsidRDefault="00B8381E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7BD834DE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30711AD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7E1F7D0C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90D387D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【新規性、あるいは、従来技術に対する改良点】</w:t>
            </w:r>
          </w:p>
          <w:p w14:paraId="2B3CC218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4EECC6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824D31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7C3690E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EA22B68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E680F25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919DA8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FE14FF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1C4EE1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lastRenderedPageBreak/>
              <w:t>【競合する技術・製品に対する技術的優位性】</w:t>
            </w:r>
          </w:p>
          <w:p w14:paraId="2AF01B1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 w:hAnsi="ＭＳ 明朝"/>
                <w:sz w:val="20"/>
                <w:szCs w:val="18"/>
              </w:rPr>
            </w:pPr>
          </w:p>
          <w:p w14:paraId="584C16B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A0FA698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576FFB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13C077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6F8063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41495CD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44C3A2AD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2044B272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  <w:r w:rsidRPr="00631C4A">
              <w:rPr>
                <w:rFonts w:eastAsia="ＭＳ ゴシック" w:hint="eastAsia"/>
                <w:sz w:val="20"/>
              </w:rPr>
              <w:t>【当該技術に関して、現在までに登録・出願している特許等の知的財産と概要】</w:t>
            </w:r>
          </w:p>
          <w:p w14:paraId="067E92F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0D8AF2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3C41F1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5E9B0D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131E8C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2BB9E0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2AAC29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BF91132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</w:tc>
      </w:tr>
    </w:tbl>
    <w:p w14:paraId="4059A97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4AC7A521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6816CDD5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（２）開発の具体的内容</w:t>
      </w:r>
    </w:p>
    <w:p w14:paraId="4DE36554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①</w:t>
      </w:r>
      <w:r w:rsidRPr="00631C4A">
        <w:rPr>
          <w:rFonts w:ascii="ＭＳ 明朝" w:eastAsia="ＭＳ 明朝" w:hint="eastAsia"/>
          <w:sz w:val="18"/>
          <w:szCs w:val="18"/>
        </w:rPr>
        <w:t>この事業に応募する前までの開発の現況、又は、基礎となる実験・研究、②</w:t>
      </w:r>
      <w:r w:rsidRPr="00631C4A">
        <w:rPr>
          <w:rFonts w:ascii="ＭＳ 明朝" w:eastAsia="ＭＳ 明朝" w:hAnsi="ＭＳ 明朝" w:hint="eastAsia"/>
          <w:sz w:val="18"/>
          <w:szCs w:val="18"/>
        </w:rPr>
        <w:t>開発の</w:t>
      </w:r>
      <w:r w:rsidRPr="00631C4A">
        <w:rPr>
          <w:rFonts w:ascii="ＭＳ 明朝" w:eastAsia="ＭＳ 明朝" w:hint="eastAsia"/>
          <w:sz w:val="18"/>
          <w:szCs w:val="18"/>
        </w:rPr>
        <w:t>到達目標値（目指す性能）</w:t>
      </w:r>
      <w:r w:rsidRPr="00631C4A">
        <w:rPr>
          <w:rFonts w:ascii="ＭＳ 明朝" w:eastAsia="ＭＳ 明朝" w:hAnsi="ＭＳ 明朝" w:hint="eastAsia"/>
          <w:sz w:val="18"/>
          <w:szCs w:val="18"/>
        </w:rPr>
        <w:t>、③目標に対する具体的な技術的課題、④解決のために予定している実施方法等を、明確に記載して下さい。</w:t>
      </w:r>
    </w:p>
    <w:p w14:paraId="27B33882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特に1年で自社が開発する内容、ならびに到達目標値を達成するために利用する当</w:t>
      </w:r>
      <w:r w:rsidR="00D50F28" w:rsidRPr="00631C4A">
        <w:rPr>
          <w:rFonts w:ascii="ＭＳ 明朝" w:eastAsia="ＭＳ 明朝" w:hAnsi="ＭＳ 明朝" w:hint="eastAsia"/>
          <w:sz w:val="18"/>
          <w:szCs w:val="18"/>
        </w:rPr>
        <w:t>所</w:t>
      </w:r>
      <w:r w:rsidRPr="00631C4A">
        <w:rPr>
          <w:rFonts w:ascii="ＭＳ 明朝" w:eastAsia="ＭＳ 明朝" w:hAnsi="ＭＳ 明朝" w:hint="eastAsia"/>
          <w:sz w:val="18"/>
          <w:szCs w:val="18"/>
        </w:rPr>
        <w:t>の依頼試験等の内容をしっかり記載してください。</w:t>
      </w:r>
    </w:p>
    <w:p w14:paraId="218BA9C5" w14:textId="77777777" w:rsidR="00826859" w:rsidRPr="00631C4A" w:rsidRDefault="00826859" w:rsidP="00826859">
      <w:pPr>
        <w:snapToGrid w:val="0"/>
        <w:ind w:firstLineChars="400" w:firstLine="727"/>
        <w:rPr>
          <w:rFonts w:eastAsia="ＭＳ 明朝" w:hAnsi="ＭＳ 明朝"/>
          <w:b/>
          <w:sz w:val="18"/>
          <w:szCs w:val="18"/>
          <w:u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42AA2F72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05FCBC8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BD9C90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【現在までの開発の現況、到達目標値(目指す性能)】</w:t>
            </w:r>
          </w:p>
          <w:p w14:paraId="7D021C02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54F96C5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FBE29E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3D5B97F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DE2503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E2C84F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3CF5745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F7DC0A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6553265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D7B111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【技術的課題、解決のための予定実施方法、開発の日程等】</w:t>
            </w:r>
          </w:p>
          <w:p w14:paraId="454BE611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BC5E8E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4285A24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BAEE033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EDBC1A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FA19F5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66B1E8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68005E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87034D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3A894CA" w14:textId="77777777" w:rsidR="00A2377E" w:rsidRPr="00631C4A" w:rsidRDefault="00A2377E" w:rsidP="00A2377E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【開発のために利用する当</w:t>
            </w:r>
            <w:r w:rsidR="00D50F28" w:rsidRPr="00631C4A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の依頼試験、機器使用等の内容（その理由）】</w:t>
            </w:r>
          </w:p>
          <w:p w14:paraId="2561046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5F33A3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F0E06E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482CD15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A67101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EE1A310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11399321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68CE0532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</w:tc>
      </w:tr>
    </w:tbl>
    <w:p w14:paraId="15EB11EA" w14:textId="77777777" w:rsidR="00826859" w:rsidRPr="00631C4A" w:rsidRDefault="00826FB0" w:rsidP="00826859">
      <w:pPr>
        <w:snapToGrid w:val="0"/>
      </w:pPr>
      <w:r w:rsidRPr="00631C4A">
        <w:br w:type="page"/>
      </w:r>
      <w:r w:rsidR="00826859" w:rsidRPr="00631C4A">
        <w:rPr>
          <w:rFonts w:hint="eastAsia"/>
        </w:rPr>
        <w:lastRenderedPageBreak/>
        <w:t>４　事業化計画</w:t>
      </w:r>
    </w:p>
    <w:p w14:paraId="761B0E41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06FEC210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①</w:t>
      </w:r>
      <w:r w:rsidRPr="00631C4A">
        <w:rPr>
          <w:rFonts w:eastAsia="ＭＳ 明朝" w:hint="eastAsia"/>
          <w:sz w:val="18"/>
        </w:rPr>
        <w:t>市場の現況・成長性と事業内容の適時性、および、開発製品のもつ優位性（</w:t>
      </w:r>
      <w:r w:rsidRPr="00631C4A">
        <w:rPr>
          <w:rFonts w:eastAsia="ＭＳ 明朝" w:hint="eastAsia"/>
          <w:sz w:val="18"/>
          <w:szCs w:val="18"/>
        </w:rPr>
        <w:t>価格・開発コスト、営業力・資金力、デザイン・ラインナップの特色等）について</w:t>
      </w:r>
      <w:r w:rsidRPr="00631C4A">
        <w:rPr>
          <w:rFonts w:eastAsia="ＭＳ 明朝" w:hAnsi="ＭＳ 明朝" w:hint="eastAsia"/>
          <w:sz w:val="18"/>
          <w:szCs w:val="18"/>
        </w:rPr>
        <w:t>アピールして下さい。</w:t>
      </w:r>
    </w:p>
    <w:p w14:paraId="76678965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②事業化に向けた生産体制、営業計画（販売体制、商品価格、売上予測等）について、計画内容を記載して下さい</w:t>
      </w:r>
    </w:p>
    <w:p w14:paraId="7D0EE09F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③この支援決定後３ヶ年の</w:t>
      </w:r>
      <w:r w:rsidRPr="00631C4A">
        <w:rPr>
          <w:rFonts w:ascii="ＭＳ 明朝" w:eastAsia="ＭＳ 明朝" w:hAnsi="ＭＳ 明朝" w:hint="eastAsia"/>
          <w:sz w:val="18"/>
          <w:szCs w:val="18"/>
        </w:rPr>
        <w:t>事業実施計画を記載して下さい。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02175BBC" w14:textId="77777777" w:rsidTr="00AC0C2B">
        <w:trPr>
          <w:trHeight w:val="12440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ECC3A8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BEF5119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Ansi="ＭＳ 明朝" w:hint="eastAsia"/>
                <w:sz w:val="20"/>
              </w:rPr>
              <w:t>【市場の現況・成長性と事業内容の適時性、開発しようとする技術・製品の優位性】</w:t>
            </w:r>
          </w:p>
          <w:p w14:paraId="6706FB0E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11DA332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AE9750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93B4BC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2D81BF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7B4BAE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B73EFC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9C2DC1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3834C89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</w:t>
            </w:r>
            <w:r w:rsidRPr="00631C4A">
              <w:rPr>
                <w:rFonts w:ascii="ＭＳ 明朝" w:eastAsia="ＭＳ ゴシック" w:hint="eastAsia"/>
                <w:sz w:val="20"/>
                <w:szCs w:val="18"/>
              </w:rPr>
              <w:t>事業化</w:t>
            </w:r>
            <w:r w:rsidRPr="00631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戦略　</w:t>
            </w:r>
            <w:r w:rsidRPr="00631C4A">
              <w:rPr>
                <w:rFonts w:eastAsia="ＭＳ ゴシック" w:hint="eastAsia"/>
                <w:sz w:val="20"/>
                <w:szCs w:val="20"/>
              </w:rPr>
              <w:t>生産体制・営業計画（販売体制、想定ユーザー、商品価格、売上予測等）】</w:t>
            </w:r>
          </w:p>
          <w:p w14:paraId="5F1BCAE1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484312E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038D06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E9EF66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35E924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E1D5EC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7C963E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40AD244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【支援決定後３ヶ年の事業実施計画】</w:t>
            </w:r>
          </w:p>
          <w:p w14:paraId="7E312E6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tbl>
            <w:tblPr>
              <w:tblpPr w:leftFromText="142" w:rightFromText="142" w:vertAnchor="text" w:horzAnchor="margin" w:tblpYSpec="center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6095"/>
              <w:gridCol w:w="1219"/>
            </w:tblGrid>
            <w:tr w:rsidR="007008F1" w:rsidRPr="00631C4A" w14:paraId="3C909697" w14:textId="77777777" w:rsidTr="007008F1">
              <w:tc>
                <w:tcPr>
                  <w:tcW w:w="704" w:type="dxa"/>
                  <w:vAlign w:val="center"/>
                </w:tcPr>
                <w:p w14:paraId="3FCE0BFF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年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度</w:t>
                  </w:r>
                </w:p>
              </w:tc>
              <w:tc>
                <w:tcPr>
                  <w:tcW w:w="851" w:type="dxa"/>
                  <w:vAlign w:val="center"/>
                </w:tcPr>
                <w:p w14:paraId="5EAF02BD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四半期</w:t>
                  </w:r>
                </w:p>
              </w:tc>
              <w:tc>
                <w:tcPr>
                  <w:tcW w:w="6095" w:type="dxa"/>
                  <w:vAlign w:val="center"/>
                </w:tcPr>
                <w:p w14:paraId="7B08E2F9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事業実施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計画（</w:t>
                  </w:r>
                  <w:r w:rsidRPr="00631C4A">
                    <w:rPr>
                      <w:rFonts w:eastAsia="ＭＳ 明朝" w:hint="eastAsia"/>
                      <w:sz w:val="20"/>
                    </w:rPr>
                    <w:t>内容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1219" w:type="dxa"/>
                  <w:vAlign w:val="center"/>
                </w:tcPr>
                <w:p w14:paraId="1EF87441" w14:textId="77777777" w:rsidR="007008F1" w:rsidRPr="00631C4A" w:rsidRDefault="007008F1" w:rsidP="007008F1">
                  <w:pPr>
                    <w:snapToGrid w:val="0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事業実施段階</w:t>
                  </w:r>
                </w:p>
              </w:tc>
            </w:tr>
            <w:tr w:rsidR="007008F1" w:rsidRPr="00631C4A" w14:paraId="7152196C" w14:textId="77777777" w:rsidTr="007008F1">
              <w:trPr>
                <w:trHeight w:val="568"/>
              </w:trPr>
              <w:tc>
                <w:tcPr>
                  <w:tcW w:w="704" w:type="dxa"/>
                  <w:vMerge w:val="restart"/>
                  <w:vAlign w:val="center"/>
                </w:tcPr>
                <w:p w14:paraId="11EDE272" w14:textId="584FE3E6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B954C9">
                    <w:rPr>
                      <w:rFonts w:eastAsia="ＭＳ 明朝" w:hint="eastAsia"/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6E14DCBE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165611B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194B1ADC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9B2F47C" w14:textId="77777777" w:rsidTr="007008F1">
              <w:trPr>
                <w:trHeight w:val="556"/>
              </w:trPr>
              <w:tc>
                <w:tcPr>
                  <w:tcW w:w="704" w:type="dxa"/>
                  <w:vMerge/>
                </w:tcPr>
                <w:p w14:paraId="75A64A94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8803D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0807C3C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2CEF0C2D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D945111" w14:textId="77777777" w:rsidTr="007008F1">
              <w:trPr>
                <w:trHeight w:val="563"/>
              </w:trPr>
              <w:tc>
                <w:tcPr>
                  <w:tcW w:w="704" w:type="dxa"/>
                  <w:vMerge/>
                </w:tcPr>
                <w:p w14:paraId="115A2698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875E20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4632C159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2430575D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FB320A4" w14:textId="77777777" w:rsidTr="007008F1">
              <w:trPr>
                <w:trHeight w:val="544"/>
              </w:trPr>
              <w:tc>
                <w:tcPr>
                  <w:tcW w:w="704" w:type="dxa"/>
                  <w:vMerge/>
                </w:tcPr>
                <w:p w14:paraId="6DF6E18C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7B91D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BC54DBF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B448BC6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BAFE4FC" w14:textId="77777777" w:rsidTr="007008F1">
              <w:trPr>
                <w:trHeight w:val="579"/>
              </w:trPr>
              <w:tc>
                <w:tcPr>
                  <w:tcW w:w="704" w:type="dxa"/>
                  <w:vMerge w:val="restart"/>
                  <w:vAlign w:val="center"/>
                </w:tcPr>
                <w:p w14:paraId="45F81B21" w14:textId="0BE6E180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B954C9">
                    <w:rPr>
                      <w:rFonts w:eastAsia="ＭＳ 明朝" w:hint="eastAsia"/>
                      <w:sz w:val="20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5A359C0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55AF869E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9CC3F94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9E66084" w14:textId="77777777" w:rsidTr="007008F1">
              <w:trPr>
                <w:trHeight w:val="545"/>
              </w:trPr>
              <w:tc>
                <w:tcPr>
                  <w:tcW w:w="704" w:type="dxa"/>
                  <w:vMerge/>
                  <w:vAlign w:val="center"/>
                </w:tcPr>
                <w:p w14:paraId="65F077AE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52C29C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A4B696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A181B9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707891F3" w14:textId="77777777" w:rsidTr="007008F1">
              <w:trPr>
                <w:trHeight w:val="554"/>
              </w:trPr>
              <w:tc>
                <w:tcPr>
                  <w:tcW w:w="704" w:type="dxa"/>
                  <w:vMerge/>
                  <w:vAlign w:val="center"/>
                </w:tcPr>
                <w:p w14:paraId="461195CC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AC97E4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74BC512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0D402B4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23ECFEF" w14:textId="77777777" w:rsidTr="007008F1">
              <w:trPr>
                <w:trHeight w:val="560"/>
              </w:trPr>
              <w:tc>
                <w:tcPr>
                  <w:tcW w:w="704" w:type="dxa"/>
                  <w:vMerge/>
                  <w:vAlign w:val="center"/>
                </w:tcPr>
                <w:p w14:paraId="5C83F9F5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190E62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249B266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04DC30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22C0639" w14:textId="77777777" w:rsidTr="007008F1">
              <w:trPr>
                <w:trHeight w:val="569"/>
              </w:trPr>
              <w:tc>
                <w:tcPr>
                  <w:tcW w:w="704" w:type="dxa"/>
                  <w:vMerge w:val="restart"/>
                  <w:vAlign w:val="center"/>
                </w:tcPr>
                <w:p w14:paraId="4EBBE41B" w14:textId="3365910A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B954C9">
                    <w:rPr>
                      <w:rFonts w:eastAsia="ＭＳ 明朝" w:hint="eastAsia"/>
                      <w:sz w:val="20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14:paraId="192AC94F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979ABF3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6BC6515B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DBEE8E2" w14:textId="77777777" w:rsidTr="007008F1">
              <w:trPr>
                <w:trHeight w:val="549"/>
              </w:trPr>
              <w:tc>
                <w:tcPr>
                  <w:tcW w:w="704" w:type="dxa"/>
                  <w:vMerge/>
                </w:tcPr>
                <w:p w14:paraId="5DF77D6A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A933AFF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D4B53A0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DD41F3B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21AA31ED" w14:textId="77777777" w:rsidTr="007008F1">
              <w:trPr>
                <w:trHeight w:val="558"/>
              </w:trPr>
              <w:tc>
                <w:tcPr>
                  <w:tcW w:w="704" w:type="dxa"/>
                  <w:vMerge/>
                </w:tcPr>
                <w:p w14:paraId="7FF906C1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85267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0221123A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9C4E5A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1CD907F9" w14:textId="77777777" w:rsidTr="007008F1">
              <w:trPr>
                <w:trHeight w:val="552"/>
              </w:trPr>
              <w:tc>
                <w:tcPr>
                  <w:tcW w:w="704" w:type="dxa"/>
                  <w:vMerge/>
                </w:tcPr>
                <w:p w14:paraId="194A12D0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9C07481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7424284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3FEB0FF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</w:tbl>
          <w:p w14:paraId="4D138D0F" w14:textId="77777777" w:rsidR="00826859" w:rsidRPr="00631C4A" w:rsidRDefault="00826859" w:rsidP="007A4CC1">
            <w:pPr>
              <w:snapToGrid w:val="0"/>
              <w:ind w:left="202" w:hangingChars="100" w:hanging="202"/>
              <w:rPr>
                <w:rFonts w:ascii="ＭＳ 明朝" w:eastAsia="ＭＳ 明朝" w:hAnsi="ＭＳ 明朝"/>
                <w:b/>
                <w:sz w:val="20"/>
                <w:szCs w:val="18"/>
              </w:rPr>
            </w:pPr>
            <w:r w:rsidRPr="00631C4A">
              <w:rPr>
                <w:rFonts w:eastAsia="ＭＳ 明朝" w:hint="eastAsia"/>
                <w:b/>
                <w:sz w:val="20"/>
              </w:rPr>
              <w:t>＊</w:t>
            </w:r>
            <w:r w:rsidR="007008F1" w:rsidRPr="00631C4A">
              <w:rPr>
                <w:rFonts w:eastAsia="ＭＳ 明朝" w:hint="eastAsia"/>
                <w:b/>
                <w:sz w:val="20"/>
              </w:rPr>
              <w:t xml:space="preserve">　事業実施段階</w:t>
            </w:r>
            <w:r w:rsidRPr="00631C4A">
              <w:rPr>
                <w:rFonts w:eastAsia="ＭＳ 明朝" w:hint="eastAsia"/>
                <w:b/>
                <w:sz w:val="20"/>
              </w:rPr>
              <w:t>欄には、「</w:t>
            </w:r>
            <w:r w:rsidR="007008F1" w:rsidRPr="00631C4A">
              <w:rPr>
                <w:rFonts w:eastAsia="ＭＳ 明朝" w:hint="eastAsia"/>
                <w:b/>
                <w:sz w:val="20"/>
              </w:rPr>
              <w:t>基礎研究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9226D5" w:rsidRPr="00631C4A">
              <w:rPr>
                <w:rFonts w:eastAsia="ＭＳ 明朝" w:hint="eastAsia"/>
                <w:b/>
                <w:sz w:val="20"/>
              </w:rPr>
              <w:t>技術開発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応用開発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製品化</w:t>
            </w:r>
            <w:r w:rsidRPr="00631C4A">
              <w:rPr>
                <w:rFonts w:eastAsia="ＭＳ 明朝" w:hint="eastAsia"/>
                <w:b/>
                <w:sz w:val="20"/>
              </w:rPr>
              <w:t>」</w:t>
            </w:r>
            <w:r w:rsidR="007A4CC1" w:rsidRPr="00631C4A">
              <w:rPr>
                <w:rFonts w:eastAsia="ＭＳ 明朝" w:hint="eastAsia"/>
                <w:b/>
                <w:sz w:val="20"/>
              </w:rPr>
              <w:t>「商品化」</w:t>
            </w:r>
            <w:r w:rsidR="007008F1" w:rsidRPr="00631C4A">
              <w:rPr>
                <w:rFonts w:eastAsia="ＭＳ 明朝" w:hint="eastAsia"/>
                <w:b/>
                <w:sz w:val="20"/>
              </w:rPr>
              <w:t>の各段階</w:t>
            </w:r>
            <w:r w:rsidRPr="00631C4A">
              <w:rPr>
                <w:rFonts w:eastAsia="ＭＳ 明朝" w:hint="eastAsia"/>
                <w:b/>
                <w:sz w:val="20"/>
              </w:rPr>
              <w:t>から記入願います。</w:t>
            </w:r>
          </w:p>
        </w:tc>
      </w:tr>
    </w:tbl>
    <w:p w14:paraId="5526E242" w14:textId="77777777" w:rsidR="002021B0" w:rsidRPr="00631C4A" w:rsidRDefault="00AC0C2B" w:rsidP="00DE7115">
      <w:pPr>
        <w:snapToGrid w:val="0"/>
        <w:ind w:firstLineChars="150" w:firstLine="423"/>
        <w:rPr>
          <w:b/>
          <w:sz w:val="28"/>
          <w:szCs w:val="28"/>
        </w:rPr>
      </w:pPr>
      <w:r w:rsidRPr="00631C4A">
        <w:rPr>
          <w:rFonts w:hint="eastAsia"/>
          <w:b/>
          <w:sz w:val="28"/>
          <w:szCs w:val="28"/>
        </w:rPr>
        <w:t xml:space="preserve">＊　</w:t>
      </w:r>
      <w:r w:rsidR="00DE7115" w:rsidRPr="00631C4A">
        <w:rPr>
          <w:rFonts w:hint="eastAsia"/>
          <w:b/>
          <w:sz w:val="28"/>
          <w:szCs w:val="28"/>
        </w:rPr>
        <w:t>必ず</w:t>
      </w:r>
      <w:r w:rsidRPr="00631C4A">
        <w:rPr>
          <w:rFonts w:hint="eastAsia"/>
          <w:b/>
          <w:sz w:val="28"/>
          <w:szCs w:val="28"/>
        </w:rPr>
        <w:t>（様式１－別表）を添付してください。</w:t>
      </w:r>
    </w:p>
    <w:sectPr w:rsidR="002021B0" w:rsidRPr="00631C4A" w:rsidSect="0069313D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0" w:footer="992" w:gutter="0"/>
      <w:pgNumType w:fmt="decimalFullWidth"/>
      <w:cols w:space="4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C346" w14:textId="77777777" w:rsidR="0069313D" w:rsidRDefault="0069313D">
      <w:r>
        <w:separator/>
      </w:r>
    </w:p>
  </w:endnote>
  <w:endnote w:type="continuationSeparator" w:id="0">
    <w:p w14:paraId="7E7D7E59" w14:textId="77777777" w:rsidR="0069313D" w:rsidRDefault="0069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C5EB" w14:textId="77777777" w:rsidR="00366FDF" w:rsidRDefault="00366FDF">
    <w:pPr>
      <w:pStyle w:val="a8"/>
      <w:jc w:val="center"/>
      <w:rPr>
        <w:rFonts w:ascii="ＭＳ 明朝" w:eastAsia="ＭＳ 明朝" w:hAnsi="ＭＳ 明朝"/>
      </w:rPr>
    </w:pPr>
    <w:r>
      <w:rPr>
        <w:rStyle w:val="aa"/>
        <w:rFonts w:ascii="ＭＳ 明朝" w:eastAsia="ＭＳ 明朝" w:hAnsi="ＭＳ 明朝" w:hint="eastAsia"/>
      </w:rPr>
      <w:t>-</w:t>
    </w:r>
    <w:r>
      <w:rPr>
        <w:rStyle w:val="aa"/>
        <w:rFonts w:ascii="ＭＳ 明朝" w:eastAsia="ＭＳ 明朝" w:hAnsi="ＭＳ 明朝"/>
      </w:rPr>
      <w:fldChar w:fldCharType="begin"/>
    </w:r>
    <w:r>
      <w:rPr>
        <w:rStyle w:val="aa"/>
        <w:rFonts w:ascii="ＭＳ 明朝" w:eastAsia="ＭＳ 明朝" w:hAnsi="ＭＳ 明朝"/>
      </w:rPr>
      <w:instrText xml:space="preserve"> PAGE </w:instrText>
    </w:r>
    <w:r>
      <w:rPr>
        <w:rStyle w:val="aa"/>
        <w:rFonts w:ascii="ＭＳ 明朝" w:eastAsia="ＭＳ 明朝" w:hAnsi="ＭＳ 明朝"/>
      </w:rPr>
      <w:fldChar w:fldCharType="separate"/>
    </w:r>
    <w:r w:rsidR="00252BAC">
      <w:rPr>
        <w:rStyle w:val="aa"/>
        <w:rFonts w:ascii="ＭＳ 明朝" w:eastAsia="ＭＳ 明朝" w:hAnsi="ＭＳ 明朝"/>
        <w:noProof/>
      </w:rPr>
      <w:t>１</w:t>
    </w:r>
    <w:r>
      <w:rPr>
        <w:rStyle w:val="aa"/>
        <w:rFonts w:ascii="ＭＳ 明朝" w:eastAsia="ＭＳ 明朝" w:hAnsi="ＭＳ 明朝"/>
      </w:rPr>
      <w:fldChar w:fldCharType="end"/>
    </w:r>
    <w:r>
      <w:rPr>
        <w:rStyle w:val="aa"/>
        <w:rFonts w:ascii="ＭＳ 明朝" w:eastAsia="ＭＳ 明朝" w:hAnsi="ＭＳ 明朝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0AF3" w14:textId="77777777" w:rsidR="0069313D" w:rsidRDefault="0069313D">
      <w:r>
        <w:separator/>
      </w:r>
    </w:p>
  </w:footnote>
  <w:footnote w:type="continuationSeparator" w:id="0">
    <w:p w14:paraId="32F20D2F" w14:textId="77777777" w:rsidR="0069313D" w:rsidRDefault="0069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AFF5" w14:textId="77777777" w:rsidR="00AE68A3" w:rsidRDefault="00AE68A3" w:rsidP="00AE68A3"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1E90" w14:textId="77777777" w:rsidR="00F754CC" w:rsidRDefault="00F754CC">
    <w:pPr>
      <w:pStyle w:val="a7"/>
    </w:pPr>
  </w:p>
  <w:p w14:paraId="26F54039" w14:textId="77777777" w:rsidR="00F754CC" w:rsidRDefault="00F754CC">
    <w:pPr>
      <w:pStyle w:val="a7"/>
    </w:pPr>
  </w:p>
  <w:p w14:paraId="29AD903E" w14:textId="77777777" w:rsidR="00F754CC" w:rsidRDefault="00F754CC">
    <w:pPr>
      <w:pStyle w:val="a7"/>
    </w:pPr>
  </w:p>
  <w:p w14:paraId="02836395" w14:textId="77777777" w:rsidR="00F754CC" w:rsidRPr="00F754CC" w:rsidRDefault="00F754CC" w:rsidP="00F754CC">
    <w:pPr>
      <w:rPr>
        <w:rFonts w:ascii="ＭＳ Ｐ明朝" w:eastAsia="ＭＳ Ｐ明朝" w:hAnsi="ＭＳ Ｐ明朝"/>
        <w:sz w:val="18"/>
        <w:szCs w:val="18"/>
      </w:rPr>
    </w:pPr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4A"/>
    <w:multiLevelType w:val="hybridMultilevel"/>
    <w:tmpl w:val="7A92CA6A"/>
    <w:lvl w:ilvl="0" w:tplc="FE14CC2E">
      <w:start w:val="3"/>
      <w:numFmt w:val="bullet"/>
      <w:lvlText w:val="・"/>
      <w:lvlJc w:val="left"/>
      <w:pPr>
        <w:tabs>
          <w:tab w:val="num" w:pos="965"/>
        </w:tabs>
        <w:ind w:left="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" w15:restartNumberingAfterBreak="0">
    <w:nsid w:val="06267EAA"/>
    <w:multiLevelType w:val="hybridMultilevel"/>
    <w:tmpl w:val="A26692A6"/>
    <w:lvl w:ilvl="0" w:tplc="C5DE58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017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2096C"/>
    <w:multiLevelType w:val="hybridMultilevel"/>
    <w:tmpl w:val="7C56695E"/>
    <w:lvl w:ilvl="0" w:tplc="85381D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467C1"/>
    <w:multiLevelType w:val="hybridMultilevel"/>
    <w:tmpl w:val="0EA67390"/>
    <w:lvl w:ilvl="0" w:tplc="A6860F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553E6C"/>
    <w:multiLevelType w:val="hybridMultilevel"/>
    <w:tmpl w:val="7ADCAA6E"/>
    <w:lvl w:ilvl="0" w:tplc="EC401A7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 w15:restartNumberingAfterBreak="0">
    <w:nsid w:val="1939655A"/>
    <w:multiLevelType w:val="hybridMultilevel"/>
    <w:tmpl w:val="E22AFB2C"/>
    <w:lvl w:ilvl="0" w:tplc="478E6896"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1B2F21A6"/>
    <w:multiLevelType w:val="hybridMultilevel"/>
    <w:tmpl w:val="CC3E2278"/>
    <w:lvl w:ilvl="0" w:tplc="AD4CE79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B5A53"/>
    <w:multiLevelType w:val="hybridMultilevel"/>
    <w:tmpl w:val="2140EFB6"/>
    <w:lvl w:ilvl="0" w:tplc="B5C4B400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C765C8"/>
    <w:multiLevelType w:val="hybridMultilevel"/>
    <w:tmpl w:val="16320472"/>
    <w:lvl w:ilvl="0" w:tplc="74D2053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249A6D8B"/>
    <w:multiLevelType w:val="hybridMultilevel"/>
    <w:tmpl w:val="847ADC96"/>
    <w:lvl w:ilvl="0" w:tplc="7DE63FD0">
      <w:start w:val="1"/>
      <w:numFmt w:val="decimalEnclosedCircle"/>
      <w:lvlText w:val="%1"/>
      <w:lvlJc w:val="left"/>
      <w:pPr>
        <w:ind w:left="722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0" w15:restartNumberingAfterBreak="0">
    <w:nsid w:val="2F1E428D"/>
    <w:multiLevelType w:val="hybridMultilevel"/>
    <w:tmpl w:val="48ECD346"/>
    <w:lvl w:ilvl="0" w:tplc="388A6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EF2524"/>
    <w:multiLevelType w:val="hybridMultilevel"/>
    <w:tmpl w:val="9D368DBC"/>
    <w:lvl w:ilvl="0" w:tplc="DAACB0AE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3575BE3"/>
    <w:multiLevelType w:val="hybridMultilevel"/>
    <w:tmpl w:val="141609EC"/>
    <w:lvl w:ilvl="0" w:tplc="701C764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37351D09"/>
    <w:multiLevelType w:val="hybridMultilevel"/>
    <w:tmpl w:val="8AE046A4"/>
    <w:lvl w:ilvl="0" w:tplc="9C944CC4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39606709"/>
    <w:multiLevelType w:val="hybridMultilevel"/>
    <w:tmpl w:val="AEA46A24"/>
    <w:lvl w:ilvl="0" w:tplc="847C2856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 w15:restartNumberingAfterBreak="0">
    <w:nsid w:val="39B64D6A"/>
    <w:multiLevelType w:val="hybridMultilevel"/>
    <w:tmpl w:val="342CFA98"/>
    <w:lvl w:ilvl="0" w:tplc="8E90C606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9343C8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C9146F6"/>
    <w:multiLevelType w:val="hybridMultilevel"/>
    <w:tmpl w:val="4ED6C306"/>
    <w:lvl w:ilvl="0" w:tplc="D91A3C58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49A3255B"/>
    <w:multiLevelType w:val="hybridMultilevel"/>
    <w:tmpl w:val="C43CC350"/>
    <w:lvl w:ilvl="0" w:tplc="A9A83886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40A3C61"/>
    <w:multiLevelType w:val="hybridMultilevel"/>
    <w:tmpl w:val="5BD4399A"/>
    <w:lvl w:ilvl="0" w:tplc="CADAA4A8">
      <w:start w:val="1"/>
      <w:numFmt w:val="decimalFullWidth"/>
      <w:lvlText w:val="（%1年"/>
      <w:lvlJc w:val="left"/>
      <w:pPr>
        <w:tabs>
          <w:tab w:val="num" w:pos="1260"/>
        </w:tabs>
        <w:ind w:left="1260" w:hanging="81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DA0024"/>
    <w:multiLevelType w:val="hybridMultilevel"/>
    <w:tmpl w:val="6FCC3CE0"/>
    <w:lvl w:ilvl="0" w:tplc="8D904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074EAF"/>
    <w:multiLevelType w:val="hybridMultilevel"/>
    <w:tmpl w:val="C2E687FA"/>
    <w:lvl w:ilvl="0" w:tplc="D572F2F2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4305592"/>
    <w:multiLevelType w:val="hybridMultilevel"/>
    <w:tmpl w:val="CBFE49F8"/>
    <w:lvl w:ilvl="0" w:tplc="F40ADE4C">
      <w:start w:val="1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2" w15:restartNumberingAfterBreak="0">
    <w:nsid w:val="646421FB"/>
    <w:multiLevelType w:val="hybridMultilevel"/>
    <w:tmpl w:val="F6ACB2EA"/>
    <w:lvl w:ilvl="0" w:tplc="5F70D66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65577C18"/>
    <w:multiLevelType w:val="hybridMultilevel"/>
    <w:tmpl w:val="4D24CC86"/>
    <w:lvl w:ilvl="0" w:tplc="F82A0872">
      <w:numFmt w:val="bullet"/>
      <w:lvlText w:val="・"/>
      <w:lvlJc w:val="left"/>
      <w:pPr>
        <w:tabs>
          <w:tab w:val="num" w:pos="1923"/>
        </w:tabs>
        <w:ind w:left="1923" w:hanging="2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</w:abstractNum>
  <w:abstractNum w:abstractNumId="24" w15:restartNumberingAfterBreak="0">
    <w:nsid w:val="667C0172"/>
    <w:multiLevelType w:val="hybridMultilevel"/>
    <w:tmpl w:val="F4F287C8"/>
    <w:lvl w:ilvl="0" w:tplc="7D1E79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7310F9E"/>
    <w:multiLevelType w:val="hybridMultilevel"/>
    <w:tmpl w:val="1606670C"/>
    <w:lvl w:ilvl="0" w:tplc="27E2664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6" w15:restartNumberingAfterBreak="0">
    <w:nsid w:val="6D4D797A"/>
    <w:multiLevelType w:val="hybridMultilevel"/>
    <w:tmpl w:val="246A5A86"/>
    <w:lvl w:ilvl="0" w:tplc="B044938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DD853E2"/>
    <w:multiLevelType w:val="hybridMultilevel"/>
    <w:tmpl w:val="F2A436DC"/>
    <w:lvl w:ilvl="0" w:tplc="C9987BC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70C5053F"/>
    <w:multiLevelType w:val="hybridMultilevel"/>
    <w:tmpl w:val="CD5A70EC"/>
    <w:lvl w:ilvl="0" w:tplc="79B825B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1202B1D"/>
    <w:multiLevelType w:val="hybridMultilevel"/>
    <w:tmpl w:val="1494F98A"/>
    <w:lvl w:ilvl="0" w:tplc="8314136A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0" w15:restartNumberingAfterBreak="0">
    <w:nsid w:val="794D5E83"/>
    <w:multiLevelType w:val="hybridMultilevel"/>
    <w:tmpl w:val="A0742592"/>
    <w:lvl w:ilvl="0" w:tplc="D5BE54EE">
      <w:numFmt w:val="bullet"/>
      <w:lvlText w:val="※"/>
      <w:lvlJc w:val="left"/>
      <w:pPr>
        <w:tabs>
          <w:tab w:val="num" w:pos="610"/>
        </w:tabs>
        <w:ind w:left="610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1" w15:restartNumberingAfterBreak="0">
    <w:nsid w:val="7EF376F4"/>
    <w:multiLevelType w:val="hybridMultilevel"/>
    <w:tmpl w:val="E8CC5E62"/>
    <w:lvl w:ilvl="0" w:tplc="3D32326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526021525">
    <w:abstractNumId w:val="1"/>
  </w:num>
  <w:num w:numId="2" w16cid:durableId="2014068365">
    <w:abstractNumId w:val="24"/>
  </w:num>
  <w:num w:numId="3" w16cid:durableId="1780682453">
    <w:abstractNumId w:val="8"/>
  </w:num>
  <w:num w:numId="4" w16cid:durableId="820007271">
    <w:abstractNumId w:val="7"/>
  </w:num>
  <w:num w:numId="5" w16cid:durableId="577523389">
    <w:abstractNumId w:val="26"/>
  </w:num>
  <w:num w:numId="6" w16cid:durableId="1881360378">
    <w:abstractNumId w:val="25"/>
  </w:num>
  <w:num w:numId="7" w16cid:durableId="259534946">
    <w:abstractNumId w:val="31"/>
  </w:num>
  <w:num w:numId="8" w16cid:durableId="1661352558">
    <w:abstractNumId w:val="12"/>
  </w:num>
  <w:num w:numId="9" w16cid:durableId="1474985497">
    <w:abstractNumId w:val="29"/>
  </w:num>
  <w:num w:numId="10" w16cid:durableId="1575630249">
    <w:abstractNumId w:val="22"/>
  </w:num>
  <w:num w:numId="11" w16cid:durableId="1191602838">
    <w:abstractNumId w:val="4"/>
  </w:num>
  <w:num w:numId="12" w16cid:durableId="1369523926">
    <w:abstractNumId w:val="27"/>
  </w:num>
  <w:num w:numId="13" w16cid:durableId="980035420">
    <w:abstractNumId w:val="3"/>
  </w:num>
  <w:num w:numId="14" w16cid:durableId="571693296">
    <w:abstractNumId w:val="15"/>
  </w:num>
  <w:num w:numId="15" w16cid:durableId="1171722627">
    <w:abstractNumId w:val="28"/>
  </w:num>
  <w:num w:numId="16" w16cid:durableId="82262674">
    <w:abstractNumId w:val="11"/>
  </w:num>
  <w:num w:numId="17" w16cid:durableId="1140197850">
    <w:abstractNumId w:val="20"/>
  </w:num>
  <w:num w:numId="18" w16cid:durableId="611782742">
    <w:abstractNumId w:val="5"/>
  </w:num>
  <w:num w:numId="19" w16cid:durableId="1744453981">
    <w:abstractNumId w:val="17"/>
  </w:num>
  <w:num w:numId="20" w16cid:durableId="1625305257">
    <w:abstractNumId w:val="18"/>
  </w:num>
  <w:num w:numId="21" w16cid:durableId="160392358">
    <w:abstractNumId w:val="19"/>
  </w:num>
  <w:num w:numId="22" w16cid:durableId="251204094">
    <w:abstractNumId w:val="10"/>
  </w:num>
  <w:num w:numId="23" w16cid:durableId="2084444600">
    <w:abstractNumId w:val="30"/>
  </w:num>
  <w:num w:numId="24" w16cid:durableId="1543665516">
    <w:abstractNumId w:val="21"/>
  </w:num>
  <w:num w:numId="25" w16cid:durableId="1108813285">
    <w:abstractNumId w:val="13"/>
  </w:num>
  <w:num w:numId="26" w16cid:durableId="155847076">
    <w:abstractNumId w:val="0"/>
  </w:num>
  <w:num w:numId="27" w16cid:durableId="353532">
    <w:abstractNumId w:val="2"/>
  </w:num>
  <w:num w:numId="28" w16cid:durableId="1444423917">
    <w:abstractNumId w:val="6"/>
  </w:num>
  <w:num w:numId="29" w16cid:durableId="940574171">
    <w:abstractNumId w:val="23"/>
  </w:num>
  <w:num w:numId="30" w16cid:durableId="1373993050">
    <w:abstractNumId w:val="16"/>
  </w:num>
  <w:num w:numId="31" w16cid:durableId="1682316867">
    <w:abstractNumId w:val="14"/>
  </w:num>
  <w:num w:numId="32" w16cid:durableId="779564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B9F"/>
    <w:rsid w:val="00004FE2"/>
    <w:rsid w:val="0001181D"/>
    <w:rsid w:val="0001612C"/>
    <w:rsid w:val="00030EB5"/>
    <w:rsid w:val="000333E2"/>
    <w:rsid w:val="00043658"/>
    <w:rsid w:val="00046755"/>
    <w:rsid w:val="00082724"/>
    <w:rsid w:val="000A2825"/>
    <w:rsid w:val="000D4FBD"/>
    <w:rsid w:val="000E0050"/>
    <w:rsid w:val="00121A27"/>
    <w:rsid w:val="00121A46"/>
    <w:rsid w:val="00133488"/>
    <w:rsid w:val="00146EA6"/>
    <w:rsid w:val="00147114"/>
    <w:rsid w:val="00177D62"/>
    <w:rsid w:val="001859AF"/>
    <w:rsid w:val="001D24CB"/>
    <w:rsid w:val="001E289E"/>
    <w:rsid w:val="002021B0"/>
    <w:rsid w:val="00204133"/>
    <w:rsid w:val="0022313F"/>
    <w:rsid w:val="00252BAC"/>
    <w:rsid w:val="002571D9"/>
    <w:rsid w:val="00276073"/>
    <w:rsid w:val="002833EC"/>
    <w:rsid w:val="002C2397"/>
    <w:rsid w:val="002D20F5"/>
    <w:rsid w:val="002E0A70"/>
    <w:rsid w:val="002F515B"/>
    <w:rsid w:val="003107C5"/>
    <w:rsid w:val="00312AD4"/>
    <w:rsid w:val="00322D28"/>
    <w:rsid w:val="003250D0"/>
    <w:rsid w:val="00327276"/>
    <w:rsid w:val="00366FDF"/>
    <w:rsid w:val="0038266C"/>
    <w:rsid w:val="00383E3F"/>
    <w:rsid w:val="003A699F"/>
    <w:rsid w:val="003A7035"/>
    <w:rsid w:val="003B7821"/>
    <w:rsid w:val="003C0FA7"/>
    <w:rsid w:val="003C2054"/>
    <w:rsid w:val="003C68C3"/>
    <w:rsid w:val="00401AF8"/>
    <w:rsid w:val="00410683"/>
    <w:rsid w:val="004178EB"/>
    <w:rsid w:val="00421C90"/>
    <w:rsid w:val="004242E2"/>
    <w:rsid w:val="00447FAA"/>
    <w:rsid w:val="00456CF5"/>
    <w:rsid w:val="0046546B"/>
    <w:rsid w:val="00466E31"/>
    <w:rsid w:val="004763E6"/>
    <w:rsid w:val="00480489"/>
    <w:rsid w:val="00485F9C"/>
    <w:rsid w:val="004B634C"/>
    <w:rsid w:val="004D0E34"/>
    <w:rsid w:val="004D0F89"/>
    <w:rsid w:val="004D2FC9"/>
    <w:rsid w:val="004E5C34"/>
    <w:rsid w:val="004E6B6D"/>
    <w:rsid w:val="005077B4"/>
    <w:rsid w:val="00512840"/>
    <w:rsid w:val="005129BC"/>
    <w:rsid w:val="00520EA5"/>
    <w:rsid w:val="00533259"/>
    <w:rsid w:val="00544648"/>
    <w:rsid w:val="00560316"/>
    <w:rsid w:val="00560CE9"/>
    <w:rsid w:val="00575472"/>
    <w:rsid w:val="00575D95"/>
    <w:rsid w:val="00583E06"/>
    <w:rsid w:val="005A5091"/>
    <w:rsid w:val="00624C68"/>
    <w:rsid w:val="00625D9D"/>
    <w:rsid w:val="00631C4A"/>
    <w:rsid w:val="006478D1"/>
    <w:rsid w:val="00647E8D"/>
    <w:rsid w:val="006728D6"/>
    <w:rsid w:val="00675F21"/>
    <w:rsid w:val="0069313D"/>
    <w:rsid w:val="006A0278"/>
    <w:rsid w:val="006A0A02"/>
    <w:rsid w:val="006A7BE1"/>
    <w:rsid w:val="006B1C3F"/>
    <w:rsid w:val="006B53D2"/>
    <w:rsid w:val="006C226A"/>
    <w:rsid w:val="006C4264"/>
    <w:rsid w:val="006C5915"/>
    <w:rsid w:val="006D03C1"/>
    <w:rsid w:val="006E01DD"/>
    <w:rsid w:val="006F760B"/>
    <w:rsid w:val="007002A3"/>
    <w:rsid w:val="007008F1"/>
    <w:rsid w:val="00705477"/>
    <w:rsid w:val="00721157"/>
    <w:rsid w:val="0073471A"/>
    <w:rsid w:val="00735A32"/>
    <w:rsid w:val="0073667F"/>
    <w:rsid w:val="007375AB"/>
    <w:rsid w:val="00757604"/>
    <w:rsid w:val="00784F7F"/>
    <w:rsid w:val="007A0C87"/>
    <w:rsid w:val="007A4CC1"/>
    <w:rsid w:val="007B774F"/>
    <w:rsid w:val="007B7B9F"/>
    <w:rsid w:val="007C52A1"/>
    <w:rsid w:val="007E50AD"/>
    <w:rsid w:val="007F26C0"/>
    <w:rsid w:val="00826859"/>
    <w:rsid w:val="00826FB0"/>
    <w:rsid w:val="00832E1A"/>
    <w:rsid w:val="00853FD6"/>
    <w:rsid w:val="00882C51"/>
    <w:rsid w:val="00886168"/>
    <w:rsid w:val="008911A1"/>
    <w:rsid w:val="008B5B28"/>
    <w:rsid w:val="008C1533"/>
    <w:rsid w:val="008C3D9E"/>
    <w:rsid w:val="008F2513"/>
    <w:rsid w:val="00900990"/>
    <w:rsid w:val="00902CC6"/>
    <w:rsid w:val="009059B4"/>
    <w:rsid w:val="00916D7D"/>
    <w:rsid w:val="0092004D"/>
    <w:rsid w:val="0092014E"/>
    <w:rsid w:val="009226D5"/>
    <w:rsid w:val="00931CAA"/>
    <w:rsid w:val="009463E0"/>
    <w:rsid w:val="009538A4"/>
    <w:rsid w:val="00973644"/>
    <w:rsid w:val="00983542"/>
    <w:rsid w:val="009C1FA1"/>
    <w:rsid w:val="009C41D2"/>
    <w:rsid w:val="009D0B52"/>
    <w:rsid w:val="00A2377E"/>
    <w:rsid w:val="00A34A33"/>
    <w:rsid w:val="00A353A6"/>
    <w:rsid w:val="00A448B6"/>
    <w:rsid w:val="00A54907"/>
    <w:rsid w:val="00A66B82"/>
    <w:rsid w:val="00A8335F"/>
    <w:rsid w:val="00A9761A"/>
    <w:rsid w:val="00AA2A9D"/>
    <w:rsid w:val="00AA3C42"/>
    <w:rsid w:val="00AA5658"/>
    <w:rsid w:val="00AC0C2B"/>
    <w:rsid w:val="00AC69CE"/>
    <w:rsid w:val="00AD06A9"/>
    <w:rsid w:val="00AE6714"/>
    <w:rsid w:val="00AE68A3"/>
    <w:rsid w:val="00B02A6D"/>
    <w:rsid w:val="00B14F9D"/>
    <w:rsid w:val="00B4778B"/>
    <w:rsid w:val="00B610C2"/>
    <w:rsid w:val="00B83803"/>
    <w:rsid w:val="00B8381E"/>
    <w:rsid w:val="00B83B3F"/>
    <w:rsid w:val="00B954C9"/>
    <w:rsid w:val="00BA3829"/>
    <w:rsid w:val="00BE24A8"/>
    <w:rsid w:val="00BE702F"/>
    <w:rsid w:val="00BF4213"/>
    <w:rsid w:val="00C2204F"/>
    <w:rsid w:val="00C57A03"/>
    <w:rsid w:val="00C75890"/>
    <w:rsid w:val="00C91293"/>
    <w:rsid w:val="00C97511"/>
    <w:rsid w:val="00CA3A34"/>
    <w:rsid w:val="00CC7F12"/>
    <w:rsid w:val="00D00435"/>
    <w:rsid w:val="00D04D40"/>
    <w:rsid w:val="00D21B9D"/>
    <w:rsid w:val="00D30391"/>
    <w:rsid w:val="00D37961"/>
    <w:rsid w:val="00D473B4"/>
    <w:rsid w:val="00D50F28"/>
    <w:rsid w:val="00D51FA6"/>
    <w:rsid w:val="00D74AD5"/>
    <w:rsid w:val="00D758B6"/>
    <w:rsid w:val="00D763C4"/>
    <w:rsid w:val="00DB0CE3"/>
    <w:rsid w:val="00DB2C46"/>
    <w:rsid w:val="00DC56D3"/>
    <w:rsid w:val="00DD148E"/>
    <w:rsid w:val="00DE7115"/>
    <w:rsid w:val="00DF1C9D"/>
    <w:rsid w:val="00E17153"/>
    <w:rsid w:val="00E20FA2"/>
    <w:rsid w:val="00E44360"/>
    <w:rsid w:val="00E46513"/>
    <w:rsid w:val="00E60037"/>
    <w:rsid w:val="00EB40E0"/>
    <w:rsid w:val="00EC3150"/>
    <w:rsid w:val="00EC77B6"/>
    <w:rsid w:val="00EC7C02"/>
    <w:rsid w:val="00EE0D81"/>
    <w:rsid w:val="00EE6827"/>
    <w:rsid w:val="00EE6872"/>
    <w:rsid w:val="00EF6EC0"/>
    <w:rsid w:val="00F039BC"/>
    <w:rsid w:val="00F05C7F"/>
    <w:rsid w:val="00F179EE"/>
    <w:rsid w:val="00F20A07"/>
    <w:rsid w:val="00F24741"/>
    <w:rsid w:val="00F27527"/>
    <w:rsid w:val="00F41153"/>
    <w:rsid w:val="00F7285D"/>
    <w:rsid w:val="00F754CC"/>
    <w:rsid w:val="00F932A4"/>
    <w:rsid w:val="00FA13C9"/>
    <w:rsid w:val="00FC2842"/>
    <w:rsid w:val="00FC39EA"/>
    <w:rsid w:val="00FC4817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6349"/>
  <w15:chartTrackingRefBased/>
  <w15:docId w15:val="{921F3836-C89F-4B25-A61B-D476520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B9F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HGｺﾞｼｯｸM"/>
      <w:color w:val="0066CC"/>
      <w:sz w:val="48"/>
    </w:rPr>
  </w:style>
  <w:style w:type="paragraph" w:styleId="a6">
    <w:name w:val="Body Text Indent"/>
    <w:basedOn w:val="a"/>
    <w:pPr>
      <w:ind w:firstLineChars="100" w:firstLine="240"/>
    </w:pPr>
    <w:rPr>
      <w:rFonts w:ascii="ＭＳ 明朝" w:eastAsia="ＭＳ 明朝" w:hAnsi="ＭＳ 明朝"/>
    </w:rPr>
  </w:style>
  <w:style w:type="paragraph" w:styleId="2">
    <w:name w:val="Body Text 2"/>
    <w:basedOn w:val="a"/>
    <w:rPr>
      <w:rFonts w:eastAsia="ＭＳ 明朝"/>
      <w:sz w:val="28"/>
    </w:rPr>
  </w:style>
  <w:style w:type="paragraph" w:styleId="20">
    <w:name w:val="Body Text Indent 2"/>
    <w:basedOn w:val="a"/>
    <w:pPr>
      <w:spacing w:line="480" w:lineRule="exact"/>
      <w:ind w:firstLineChars="100" w:firstLine="280"/>
    </w:pPr>
    <w:rPr>
      <w:rFonts w:eastAsia="ＭＳ 明朝"/>
      <w:snapToGrid w:val="0"/>
      <w:sz w:val="28"/>
    </w:rPr>
  </w:style>
  <w:style w:type="paragraph" w:styleId="3">
    <w:name w:val="Body Text Indent 3"/>
    <w:basedOn w:val="a"/>
    <w:pPr>
      <w:ind w:leftChars="98" w:left="235"/>
    </w:pPr>
    <w:rPr>
      <w:rFonts w:eastAsia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ゴシック" w:eastAsia="ＭＳ ゴシック" w:hAnsi="ＭＳ ゴシック"/>
      <w:sz w:val="21"/>
    </w:rPr>
  </w:style>
  <w:style w:type="character" w:styleId="aa">
    <w:name w:val="page number"/>
    <w:basedOn w:val="a0"/>
  </w:style>
  <w:style w:type="table" w:styleId="ab">
    <w:name w:val="Table Grid"/>
    <w:basedOn w:val="a1"/>
    <w:rsid w:val="0027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F6E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F6E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73505-1080-401C-83A1-D734DD3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創業期・製品化支援モデル事業</vt:lpstr>
      <vt:lpstr>創業期・製品化支援モデル事業</vt:lpstr>
    </vt:vector>
  </TitlesOfParts>
  <Company> 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創業期・製品化支援モデル事業</dc:title>
  <dc:subject/>
  <dc:creator>imajyo</dc:creator>
  <cp:keywords/>
  <dc:description/>
  <cp:lastModifiedBy>平林 康男</cp:lastModifiedBy>
  <cp:revision>2</cp:revision>
  <cp:lastPrinted>2017-03-21T01:38:00Z</cp:lastPrinted>
  <dcterms:created xsi:type="dcterms:W3CDTF">2025-01-07T00:02:00Z</dcterms:created>
  <dcterms:modified xsi:type="dcterms:W3CDTF">2025-01-07T00:02:00Z</dcterms:modified>
</cp:coreProperties>
</file>