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2475" w14:textId="45A25E4C" w:rsidR="00023AEB" w:rsidRPr="001F1E0D" w:rsidRDefault="005C4330" w:rsidP="00FA2683">
      <w:pPr>
        <w:pStyle w:val="Default"/>
        <w:ind w:firstLineChars="50" w:firstLine="100"/>
        <w:rPr>
          <w:rFonts w:eastAsia="ＭＳ 明朝"/>
          <w:color w:val="000000" w:themeColor="text1"/>
          <w:sz w:val="20"/>
          <w:szCs w:val="20"/>
        </w:rPr>
      </w:pPr>
      <w:r w:rsidRPr="001F1E0D">
        <w:rPr>
          <w:rFonts w:eastAsia="ＭＳ 明朝" w:hint="eastAsia"/>
          <w:color w:val="000000" w:themeColor="text1"/>
          <w:sz w:val="20"/>
          <w:szCs w:val="20"/>
        </w:rPr>
        <w:t>（様式</w:t>
      </w:r>
      <w:r w:rsidR="00743566">
        <w:rPr>
          <w:rFonts w:eastAsia="ＭＳ 明朝" w:hint="eastAsia"/>
          <w:color w:val="000000" w:themeColor="text1"/>
          <w:sz w:val="20"/>
          <w:szCs w:val="20"/>
        </w:rPr>
        <w:t>２</w:t>
      </w:r>
      <w:r w:rsidRPr="001F1E0D">
        <w:rPr>
          <w:rFonts w:eastAsia="ＭＳ 明朝" w:hint="eastAsia"/>
          <w:color w:val="000000" w:themeColor="text1"/>
          <w:sz w:val="20"/>
          <w:szCs w:val="20"/>
        </w:rPr>
        <w:t>）</w:t>
      </w:r>
    </w:p>
    <w:p w14:paraId="4774031B" w14:textId="77777777" w:rsidR="00A8060E" w:rsidRPr="001633D7" w:rsidRDefault="00A8060E" w:rsidP="00A8060E">
      <w:pPr>
        <w:pStyle w:val="Default"/>
        <w:jc w:val="right"/>
        <w:rPr>
          <w:color w:val="000000" w:themeColor="text1"/>
          <w:sz w:val="21"/>
          <w:szCs w:val="21"/>
        </w:rPr>
      </w:pPr>
      <w:r w:rsidRPr="001633D7">
        <w:rPr>
          <w:rFonts w:eastAsia="ＭＳ 明朝" w:hint="eastAsia"/>
          <w:color w:val="000000" w:themeColor="text1"/>
          <w:sz w:val="22"/>
          <w:szCs w:val="22"/>
        </w:rPr>
        <w:t>令和</w:t>
      </w:r>
      <w:r w:rsidRPr="001633D7">
        <w:rPr>
          <w:rFonts w:hint="eastAsia"/>
          <w:color w:val="000000" w:themeColor="text1"/>
          <w:sz w:val="21"/>
          <w:szCs w:val="21"/>
        </w:rPr>
        <w:t xml:space="preserve">　</w:t>
      </w:r>
      <w:r w:rsidRPr="001633D7">
        <w:rPr>
          <w:color w:val="000000" w:themeColor="text1"/>
          <w:sz w:val="21"/>
          <w:szCs w:val="21"/>
        </w:rPr>
        <w:t>年</w:t>
      </w:r>
      <w:r w:rsidRPr="001633D7">
        <w:rPr>
          <w:rFonts w:hint="eastAsia"/>
          <w:color w:val="000000" w:themeColor="text1"/>
          <w:sz w:val="21"/>
          <w:szCs w:val="21"/>
        </w:rPr>
        <w:t xml:space="preserve">　</w:t>
      </w:r>
      <w:r w:rsidRPr="001633D7">
        <w:rPr>
          <w:color w:val="000000" w:themeColor="text1"/>
          <w:sz w:val="21"/>
          <w:szCs w:val="21"/>
        </w:rPr>
        <w:t>月</w:t>
      </w:r>
      <w:r w:rsidRPr="001633D7">
        <w:rPr>
          <w:rFonts w:hint="eastAsia"/>
          <w:color w:val="000000" w:themeColor="text1"/>
          <w:sz w:val="21"/>
          <w:szCs w:val="21"/>
        </w:rPr>
        <w:t xml:space="preserve">　　</w:t>
      </w:r>
      <w:r w:rsidRPr="001633D7">
        <w:rPr>
          <w:color w:val="000000" w:themeColor="text1"/>
          <w:sz w:val="21"/>
          <w:szCs w:val="21"/>
        </w:rPr>
        <w:t>日</w:t>
      </w:r>
    </w:p>
    <w:p w14:paraId="0DD6763F" w14:textId="24A41D30" w:rsidR="00A8060E" w:rsidRPr="006C6C9A" w:rsidRDefault="00A8060E" w:rsidP="00A8060E">
      <w:pPr>
        <w:ind w:left="280" w:hangingChars="100" w:hanging="280"/>
        <w:jc w:val="center"/>
        <w:rPr>
          <w:rFonts w:asciiTheme="minorEastAsia" w:hAnsiTheme="minorEastAsia" w:cs="ＭＳ Ｐゴシック"/>
          <w:sz w:val="28"/>
          <w:szCs w:val="28"/>
        </w:rPr>
      </w:pPr>
      <w:r w:rsidRPr="006C6C9A">
        <w:rPr>
          <w:rFonts w:asciiTheme="minorEastAsia" w:hAnsiTheme="minorEastAsia" w:cs="ＭＳ Ｐゴシック" w:hint="eastAsia"/>
          <w:sz w:val="28"/>
          <w:szCs w:val="28"/>
        </w:rPr>
        <w:t xml:space="preserve">参 加 </w:t>
      </w:r>
      <w:r>
        <w:rPr>
          <w:rFonts w:asciiTheme="minorEastAsia" w:hAnsiTheme="minorEastAsia" w:cs="ＭＳ Ｐゴシック" w:hint="eastAsia"/>
          <w:sz w:val="28"/>
          <w:szCs w:val="28"/>
        </w:rPr>
        <w:t>要 件 確 認</w:t>
      </w:r>
      <w:r w:rsidRPr="006C6C9A">
        <w:rPr>
          <w:rFonts w:asciiTheme="minorEastAsia" w:hAnsiTheme="minorEastAsia" w:cs="ＭＳ Ｐゴシック" w:hint="eastAsia"/>
          <w:sz w:val="28"/>
          <w:szCs w:val="28"/>
        </w:rPr>
        <w:t xml:space="preserve"> 書</w:t>
      </w:r>
    </w:p>
    <w:p w14:paraId="5F90997C" w14:textId="77777777" w:rsidR="00D61D4E" w:rsidRPr="001633D7" w:rsidRDefault="00D61D4E" w:rsidP="006B58F7">
      <w:pPr>
        <w:pStyle w:val="Default"/>
        <w:jc w:val="center"/>
        <w:rPr>
          <w:rFonts w:eastAsia="ＭＳ 明朝"/>
          <w:color w:val="000000" w:themeColor="text1"/>
          <w:sz w:val="22"/>
          <w:szCs w:val="22"/>
        </w:rPr>
      </w:pPr>
    </w:p>
    <w:p w14:paraId="1C897F5A" w14:textId="77777777" w:rsidR="00596D39" w:rsidRPr="002D4CE8" w:rsidRDefault="00596D39" w:rsidP="00596D39">
      <w:pPr>
        <w:pStyle w:val="a3"/>
        <w:wordWrap/>
        <w:spacing w:line="320" w:lineRule="exact"/>
        <w:ind w:firstLineChars="100" w:firstLine="210"/>
        <w:rPr>
          <w:rFonts w:ascii="ＭＳ 明朝" w:hAnsi="ＭＳ 明朝"/>
        </w:rPr>
      </w:pPr>
      <w:r w:rsidRPr="002D4CE8">
        <w:rPr>
          <w:rFonts w:ascii="ＭＳ 明朝" w:hAnsi="ＭＳ 明朝" w:hint="eastAsia"/>
        </w:rPr>
        <w:t>地方独立行政法人</w:t>
      </w:r>
    </w:p>
    <w:p w14:paraId="61E76AD9" w14:textId="77777777" w:rsidR="00596D39" w:rsidRPr="002D4CE8" w:rsidRDefault="00596D39" w:rsidP="00596D39">
      <w:pPr>
        <w:pStyle w:val="a3"/>
        <w:wordWrap/>
        <w:spacing w:line="320" w:lineRule="exact"/>
        <w:ind w:firstLineChars="100" w:firstLine="210"/>
        <w:rPr>
          <w:rFonts w:ascii="ＭＳ 明朝" w:hAnsi="ＭＳ 明朝"/>
        </w:rPr>
      </w:pPr>
      <w:r w:rsidRPr="002D4CE8">
        <w:rPr>
          <w:rFonts w:ascii="ＭＳ 明朝" w:hAnsi="ＭＳ 明朝" w:hint="eastAsia"/>
        </w:rPr>
        <w:t>神奈川県立産業技術総合研究所理事長 殿</w:t>
      </w:r>
    </w:p>
    <w:p w14:paraId="05FAE7CB" w14:textId="77777777" w:rsidR="00596D39" w:rsidRPr="002D4CE8" w:rsidRDefault="00596D39" w:rsidP="00596D39">
      <w:pPr>
        <w:pStyle w:val="a3"/>
        <w:wordWrap/>
        <w:spacing w:line="320" w:lineRule="exact"/>
        <w:rPr>
          <w:rFonts w:ascii="ＭＳ 明朝" w:hAnsi="ＭＳ 明朝"/>
        </w:rPr>
      </w:pPr>
    </w:p>
    <w:p w14:paraId="059B0BE0" w14:textId="77777777" w:rsidR="00596D39" w:rsidRPr="002D4CE8" w:rsidRDefault="00596D39" w:rsidP="00596D39">
      <w:pPr>
        <w:pStyle w:val="a3"/>
        <w:wordWrap/>
        <w:spacing w:line="320" w:lineRule="exact"/>
        <w:rPr>
          <w:rFonts w:ascii="ＭＳ 明朝" w:hAnsi="ＭＳ 明朝"/>
        </w:rPr>
      </w:pPr>
      <w:r w:rsidRPr="002D4CE8">
        <w:rPr>
          <w:rFonts w:ascii="ＭＳ 明朝" w:hAnsi="ＭＳ 明朝" w:hint="eastAsia"/>
        </w:rPr>
        <w:t xml:space="preserve">                 申込者    </w:t>
      </w:r>
      <w:r w:rsidRPr="002D4CE8">
        <w:rPr>
          <w:rFonts w:ascii="ＭＳ 明朝" w:hAnsi="ＭＳ 明朝" w:hint="eastAsia"/>
          <w:sz w:val="16"/>
          <w:szCs w:val="16"/>
        </w:rPr>
        <w:t xml:space="preserve">（ふりがな）  </w:t>
      </w:r>
      <w:r>
        <w:rPr>
          <w:rFonts w:ascii="ＭＳ 明朝" w:hAnsi="ＭＳ 明朝" w:hint="eastAsia"/>
          <w:sz w:val="16"/>
          <w:szCs w:val="16"/>
        </w:rPr>
        <w:t xml:space="preserve">  </w:t>
      </w:r>
      <w:r w:rsidRPr="002D4CE8">
        <w:rPr>
          <w:rFonts w:ascii="ＭＳ 明朝" w:hAnsi="ＭＳ 明朝" w:hint="eastAsia"/>
          <w:sz w:val="16"/>
          <w:szCs w:val="16"/>
        </w:rPr>
        <w:t xml:space="preserve"> </w:t>
      </w:r>
    </w:p>
    <w:p w14:paraId="28233B89" w14:textId="77777777" w:rsidR="00596D39" w:rsidRPr="002D4CE8" w:rsidRDefault="00596D39" w:rsidP="00596D39">
      <w:pPr>
        <w:pStyle w:val="a3"/>
        <w:wordWrap/>
        <w:spacing w:line="320" w:lineRule="exact"/>
        <w:rPr>
          <w:rFonts w:ascii="ＭＳ 明朝" w:hAnsi="ＭＳ 明朝"/>
        </w:rPr>
      </w:pPr>
      <w:r w:rsidRPr="002D4CE8">
        <w:rPr>
          <w:rFonts w:ascii="ＭＳ 明朝" w:hAnsi="ＭＳ 明朝" w:hint="eastAsia"/>
        </w:rPr>
        <w:t xml:space="preserve">                            企業名  ：  </w:t>
      </w:r>
    </w:p>
    <w:p w14:paraId="6AAFC238" w14:textId="77777777" w:rsidR="00596D39" w:rsidRPr="002D4CE8" w:rsidRDefault="00596D39" w:rsidP="00596D39">
      <w:pPr>
        <w:pStyle w:val="a3"/>
        <w:wordWrap/>
        <w:spacing w:line="100" w:lineRule="exact"/>
        <w:rPr>
          <w:rFonts w:ascii="ＭＳ 明朝" w:hAnsi="ＭＳ 明朝"/>
        </w:rPr>
      </w:pPr>
      <w:r w:rsidRPr="002D4C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63F9C2" wp14:editId="3B7182CF">
                <wp:simplePos x="0" y="0"/>
                <wp:positionH relativeFrom="column">
                  <wp:posOffset>2528570</wp:posOffset>
                </wp:positionH>
                <wp:positionV relativeFrom="paragraph">
                  <wp:posOffset>46990</wp:posOffset>
                </wp:positionV>
                <wp:extent cx="3209925" cy="0"/>
                <wp:effectExtent l="0" t="0" r="3175" b="0"/>
                <wp:wrapNone/>
                <wp:docPr id="51987739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02FE5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3.7pt" to="451.8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" o:allowincell="f" strokeweight=".25pt">
                <o:lock v:ext="edit" shapetype="f"/>
              </v:line>
            </w:pict>
          </mc:Fallback>
        </mc:AlternateContent>
      </w:r>
    </w:p>
    <w:p w14:paraId="73BADB2C" w14:textId="77777777" w:rsidR="00596D39" w:rsidRPr="002D4CE8" w:rsidRDefault="00596D39" w:rsidP="00596D39">
      <w:pPr>
        <w:pStyle w:val="a3"/>
        <w:wordWrap/>
        <w:spacing w:line="320" w:lineRule="exact"/>
        <w:rPr>
          <w:rFonts w:ascii="ＭＳ 明朝" w:hAnsi="ＭＳ 明朝"/>
        </w:rPr>
      </w:pPr>
      <w:r w:rsidRPr="002D4CE8">
        <w:rPr>
          <w:rFonts w:ascii="ＭＳ 明朝" w:hAnsi="ＭＳ 明朝" w:hint="eastAsia"/>
        </w:rPr>
        <w:t xml:space="preserve">                            職  名  ：  </w:t>
      </w:r>
    </w:p>
    <w:p w14:paraId="62771859" w14:textId="77777777" w:rsidR="00596D39" w:rsidRPr="002D4CE8" w:rsidRDefault="00596D39" w:rsidP="00596D39">
      <w:pPr>
        <w:pStyle w:val="a3"/>
        <w:wordWrap/>
        <w:spacing w:line="320" w:lineRule="exact"/>
        <w:rPr>
          <w:rFonts w:ascii="ＭＳ 明朝" w:hAnsi="ＭＳ 明朝"/>
          <w:sz w:val="16"/>
          <w:szCs w:val="16"/>
        </w:rPr>
      </w:pPr>
      <w:r w:rsidRPr="002D4C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CB4184B" wp14:editId="7414A798">
                <wp:simplePos x="0" y="0"/>
                <wp:positionH relativeFrom="column">
                  <wp:posOffset>2528570</wp:posOffset>
                </wp:positionH>
                <wp:positionV relativeFrom="paragraph">
                  <wp:posOffset>20320</wp:posOffset>
                </wp:positionV>
                <wp:extent cx="3209925" cy="0"/>
                <wp:effectExtent l="0" t="0" r="3175" b="0"/>
                <wp:wrapNone/>
                <wp:docPr id="19954203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93B85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1.6pt" to="45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" o:allowincell="f" strokeweight=".25pt">
                <o:lock v:ext="edit" shapetype="f"/>
              </v:line>
            </w:pict>
          </mc:Fallback>
        </mc:AlternateContent>
      </w:r>
      <w:r w:rsidRPr="002D4CE8">
        <w:rPr>
          <w:rFonts w:ascii="ＭＳ 明朝" w:hAnsi="ＭＳ 明朝" w:hint="eastAsia"/>
        </w:rPr>
        <w:t xml:space="preserve">                           </w:t>
      </w:r>
      <w:r w:rsidRPr="002D4CE8">
        <w:rPr>
          <w:rFonts w:ascii="ＭＳ 明朝" w:hAnsi="ＭＳ 明朝" w:hint="eastAsia"/>
          <w:sz w:val="16"/>
          <w:szCs w:val="16"/>
        </w:rPr>
        <w:t xml:space="preserve">（ふりがな）     </w:t>
      </w:r>
    </w:p>
    <w:p w14:paraId="0DEE07CB" w14:textId="77777777" w:rsidR="00596D39" w:rsidRPr="002D4CE8" w:rsidRDefault="00596D39" w:rsidP="00596D39">
      <w:pPr>
        <w:pStyle w:val="a3"/>
        <w:wordWrap/>
        <w:spacing w:line="320" w:lineRule="exact"/>
        <w:rPr>
          <w:rFonts w:ascii="ＭＳ 明朝" w:hAnsi="ＭＳ 明朝"/>
        </w:rPr>
      </w:pPr>
      <w:r w:rsidRPr="002D4CE8">
        <w:rPr>
          <w:rFonts w:ascii="ＭＳ 明朝" w:hAnsi="ＭＳ 明朝" w:hint="eastAsia"/>
        </w:rPr>
        <w:t xml:space="preserve">                            氏  名  ：  </w:t>
      </w:r>
      <w:r>
        <w:rPr>
          <w:rFonts w:ascii="ＭＳ 明朝" w:hAnsi="ＭＳ 明朝" w:hint="eastAsia"/>
        </w:rPr>
        <w:t xml:space="preserve">           </w:t>
      </w:r>
      <w:r w:rsidRPr="002D4CE8">
        <w:rPr>
          <w:rFonts w:ascii="ＭＳ 明朝" w:hAnsi="ＭＳ 明朝" w:hint="eastAsia"/>
        </w:rPr>
        <w:t xml:space="preserve">                           </w:t>
      </w:r>
    </w:p>
    <w:p w14:paraId="7FADBB14" w14:textId="77777777" w:rsidR="00596D39" w:rsidRPr="002D4CE8" w:rsidRDefault="00596D39" w:rsidP="00596D39">
      <w:pPr>
        <w:pStyle w:val="a3"/>
        <w:wordWrap/>
        <w:spacing w:line="100" w:lineRule="exact"/>
        <w:rPr>
          <w:rFonts w:ascii="ＭＳ 明朝" w:hAnsi="ＭＳ 明朝"/>
        </w:rPr>
      </w:pPr>
      <w:r w:rsidRPr="002D4C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6E74D1" wp14:editId="438466D8">
                <wp:simplePos x="0" y="0"/>
                <wp:positionH relativeFrom="column">
                  <wp:posOffset>2528570</wp:posOffset>
                </wp:positionH>
                <wp:positionV relativeFrom="paragraph">
                  <wp:posOffset>43815</wp:posOffset>
                </wp:positionV>
                <wp:extent cx="3209925" cy="0"/>
                <wp:effectExtent l="0" t="0" r="3175" b="0"/>
                <wp:wrapNone/>
                <wp:docPr id="1302520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B66FC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3.45pt" to="451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" o:allowincell="f" strokeweight=".25pt">
                <o:lock v:ext="edit" shapetype="f"/>
              </v:line>
            </w:pict>
          </mc:Fallback>
        </mc:AlternateContent>
      </w:r>
    </w:p>
    <w:p w14:paraId="46EEE148" w14:textId="77777777" w:rsidR="00596D39" w:rsidRPr="002D4CE8" w:rsidRDefault="00596D39" w:rsidP="00596D39">
      <w:pPr>
        <w:pStyle w:val="a3"/>
        <w:wordWrap/>
        <w:spacing w:line="320" w:lineRule="exact"/>
        <w:rPr>
          <w:rFonts w:ascii="ＭＳ 明朝" w:hAnsi="ＭＳ 明朝"/>
        </w:rPr>
      </w:pPr>
      <w:r w:rsidRPr="002D4CE8">
        <w:rPr>
          <w:rFonts w:ascii="ＭＳ 明朝" w:hAnsi="ＭＳ 明朝" w:hint="eastAsia"/>
        </w:rPr>
        <w:t xml:space="preserve">                            所在地  ：  〒 </w:t>
      </w:r>
      <w:r>
        <w:rPr>
          <w:rFonts w:ascii="ＭＳ 明朝" w:hAnsi="ＭＳ 明朝" w:hint="eastAsia"/>
        </w:rPr>
        <w:t xml:space="preserve">   </w:t>
      </w:r>
      <w:r w:rsidRPr="002D4CE8">
        <w:rPr>
          <w:rFonts w:ascii="ＭＳ 明朝" w:hAnsi="ＭＳ 明朝" w:hint="eastAsia"/>
          <w:spacing w:val="1"/>
        </w:rPr>
        <w:t>-</w:t>
      </w:r>
      <w:r>
        <w:rPr>
          <w:rFonts w:ascii="ＭＳ 明朝" w:hAnsi="ＭＳ 明朝" w:hint="eastAsia"/>
          <w:spacing w:val="1"/>
        </w:rPr>
        <w:t xml:space="preserve">    </w:t>
      </w:r>
    </w:p>
    <w:p w14:paraId="55455A1A" w14:textId="77777777" w:rsidR="00596D39" w:rsidRPr="002D4CE8" w:rsidRDefault="00596D39" w:rsidP="00596D39">
      <w:pPr>
        <w:pStyle w:val="a3"/>
        <w:wordWrap/>
        <w:spacing w:line="320" w:lineRule="exact"/>
        <w:rPr>
          <w:rFonts w:ascii="ＭＳ 明朝" w:hAnsi="ＭＳ 明朝"/>
        </w:rPr>
      </w:pPr>
      <w:r w:rsidRPr="002D4CE8">
        <w:rPr>
          <w:rFonts w:ascii="ＭＳ 明朝" w:hAnsi="ＭＳ 明朝" w:hint="eastAsia"/>
        </w:rPr>
        <w:t xml:space="preserve">                                      </w:t>
      </w:r>
      <w:r w:rsidRPr="002D4CE8">
        <w:rPr>
          <w:rFonts w:ascii="ＭＳ 明朝" w:hAnsi="ＭＳ 明朝" w:hint="eastAsia"/>
          <w:spacing w:val="1"/>
        </w:rPr>
        <w:t xml:space="preserve">  </w:t>
      </w:r>
    </w:p>
    <w:p w14:paraId="609E7434" w14:textId="77777777" w:rsidR="00596D39" w:rsidRPr="002D4CE8" w:rsidRDefault="00596D39" w:rsidP="00596D39">
      <w:pPr>
        <w:pStyle w:val="a3"/>
        <w:wordWrap/>
        <w:spacing w:line="100" w:lineRule="exact"/>
        <w:rPr>
          <w:rFonts w:ascii="ＭＳ 明朝" w:hAnsi="ＭＳ 明朝"/>
        </w:rPr>
      </w:pPr>
      <w:r w:rsidRPr="002D4C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96A3C0B" wp14:editId="0B8E4818">
                <wp:simplePos x="0" y="0"/>
                <wp:positionH relativeFrom="column">
                  <wp:posOffset>2528570</wp:posOffset>
                </wp:positionH>
                <wp:positionV relativeFrom="paragraph">
                  <wp:posOffset>27940</wp:posOffset>
                </wp:positionV>
                <wp:extent cx="3209925" cy="0"/>
                <wp:effectExtent l="0" t="0" r="3175" b="0"/>
                <wp:wrapNone/>
                <wp:docPr id="112529909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C6AA8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2.2pt" to="45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" o:allowincell="f" strokeweight=".25pt">
                <o:lock v:ext="edit" shapetype="f"/>
              </v:line>
            </w:pict>
          </mc:Fallback>
        </mc:AlternateContent>
      </w:r>
    </w:p>
    <w:p w14:paraId="39DCEA26" w14:textId="77777777" w:rsidR="00596D39" w:rsidRPr="002D4CE8" w:rsidRDefault="00596D39" w:rsidP="00596D39">
      <w:pPr>
        <w:pStyle w:val="a3"/>
        <w:wordWrap/>
        <w:spacing w:line="320" w:lineRule="exact"/>
        <w:rPr>
          <w:rFonts w:ascii="ＭＳ 明朝" w:hAnsi="ＭＳ 明朝"/>
        </w:rPr>
      </w:pPr>
      <w:r w:rsidRPr="002D4CE8">
        <w:rPr>
          <w:rFonts w:ascii="ＭＳ 明朝" w:hAnsi="ＭＳ 明朝" w:hint="eastAsia"/>
        </w:rPr>
        <w:t xml:space="preserve">                            電話番号 :  </w:t>
      </w:r>
    </w:p>
    <w:p w14:paraId="6B0F85EC" w14:textId="77777777" w:rsidR="00596D39" w:rsidRPr="002D4CE8" w:rsidRDefault="00596D39" w:rsidP="00596D39">
      <w:pPr>
        <w:pStyle w:val="a3"/>
        <w:wordWrap/>
        <w:spacing w:line="100" w:lineRule="exact"/>
        <w:rPr>
          <w:rFonts w:ascii="ＭＳ 明朝" w:hAnsi="ＭＳ 明朝"/>
        </w:rPr>
      </w:pPr>
      <w:r w:rsidRPr="002D4C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7068E1" wp14:editId="2F74675E">
                <wp:simplePos x="0" y="0"/>
                <wp:positionH relativeFrom="column">
                  <wp:posOffset>2528570</wp:posOffset>
                </wp:positionH>
                <wp:positionV relativeFrom="paragraph">
                  <wp:posOffset>50165</wp:posOffset>
                </wp:positionV>
                <wp:extent cx="3209925" cy="0"/>
                <wp:effectExtent l="0" t="0" r="3175" b="0"/>
                <wp:wrapNone/>
                <wp:docPr id="16211758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D359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3.95pt" to="451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" o:allowincell="f" strokeweight=".25pt">
                <o:lock v:ext="edit" shapetype="f"/>
              </v:line>
            </w:pict>
          </mc:Fallback>
        </mc:AlternateContent>
      </w:r>
    </w:p>
    <w:p w14:paraId="28C44D95" w14:textId="77777777" w:rsidR="009B0BD3" w:rsidRDefault="009B0BD3" w:rsidP="005C4330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04AACA0D" w14:textId="77777777" w:rsidR="004607B3" w:rsidRPr="001633D7" w:rsidRDefault="004607B3" w:rsidP="005C4330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115EACBE" w14:textId="29418443" w:rsidR="0094242C" w:rsidRDefault="00B434F7" w:rsidP="005477BB">
      <w:pPr>
        <w:pStyle w:val="Default"/>
        <w:ind w:right="-568" w:firstLineChars="100" w:firstLine="220"/>
        <w:rPr>
          <w:rFonts w:eastAsia="ＭＳ 明朝"/>
          <w:color w:val="000000" w:themeColor="text1"/>
          <w:sz w:val="22"/>
          <w:szCs w:val="22"/>
        </w:rPr>
      </w:pPr>
      <w:r>
        <w:rPr>
          <w:rFonts w:eastAsia="ＭＳ 明朝" w:hint="eastAsia"/>
          <w:color w:val="000000" w:themeColor="text1"/>
          <w:sz w:val="22"/>
          <w:szCs w:val="22"/>
        </w:rPr>
        <w:t>次のとおり</w:t>
      </w:r>
      <w:r w:rsidR="00F551AE">
        <w:rPr>
          <w:rFonts w:eastAsia="ＭＳ 明朝" w:hint="eastAsia"/>
          <w:color w:val="000000" w:themeColor="text1"/>
          <w:sz w:val="22"/>
          <w:szCs w:val="22"/>
        </w:rPr>
        <w:t>参加</w:t>
      </w:r>
      <w:r w:rsidR="00A8060E">
        <w:rPr>
          <w:rFonts w:eastAsia="ＭＳ 明朝" w:hint="eastAsia"/>
          <w:color w:val="000000" w:themeColor="text1"/>
          <w:sz w:val="22"/>
          <w:szCs w:val="22"/>
        </w:rPr>
        <w:t>要件</w:t>
      </w:r>
      <w:r w:rsidR="00054B7E">
        <w:rPr>
          <w:rFonts w:eastAsia="ＭＳ 明朝" w:hint="eastAsia"/>
          <w:color w:val="000000" w:themeColor="text1"/>
          <w:sz w:val="22"/>
          <w:szCs w:val="22"/>
        </w:rPr>
        <w:t>確認書</w:t>
      </w:r>
      <w:r w:rsidR="00F551AE">
        <w:rPr>
          <w:rFonts w:eastAsia="ＭＳ 明朝" w:hint="eastAsia"/>
          <w:color w:val="000000" w:themeColor="text1"/>
          <w:sz w:val="22"/>
          <w:szCs w:val="22"/>
        </w:rPr>
        <w:t>を提出</w:t>
      </w:r>
      <w:r w:rsidR="005477BB">
        <w:rPr>
          <w:rFonts w:eastAsia="ＭＳ 明朝" w:hint="eastAsia"/>
          <w:color w:val="000000" w:themeColor="text1"/>
          <w:sz w:val="22"/>
          <w:szCs w:val="22"/>
        </w:rPr>
        <w:t>します</w:t>
      </w:r>
      <w:r w:rsidR="005C4330" w:rsidRPr="001633D7">
        <w:rPr>
          <w:rFonts w:eastAsia="ＭＳ 明朝"/>
          <w:color w:val="000000" w:themeColor="text1"/>
          <w:sz w:val="22"/>
          <w:szCs w:val="22"/>
        </w:rPr>
        <w:t>。</w:t>
      </w:r>
    </w:p>
    <w:p w14:paraId="06BED172" w14:textId="6B5F7EB3" w:rsidR="004A3C80" w:rsidRPr="007609E5" w:rsidRDefault="004A3C80" w:rsidP="00764096">
      <w:pPr>
        <w:jc w:val="left"/>
        <w:rPr>
          <w:rFonts w:ascii="ＭＳ ゴシック" w:eastAsia="ＭＳ ゴシック" w:hAnsi="ＭＳ ゴシック" w:cs="ＭＳ 明朝"/>
          <w:color w:val="000000" w:themeColor="text1"/>
          <w:kern w:val="0"/>
        </w:rPr>
      </w:pPr>
    </w:p>
    <w:p w14:paraId="3A6EE710" w14:textId="7C17590F" w:rsidR="00764096" w:rsidRDefault="00764096" w:rsidP="0051264F">
      <w:pPr>
        <w:autoSpaceDE w:val="0"/>
        <w:autoSpaceDN w:val="0"/>
        <w:adjustRightInd w:val="0"/>
        <w:ind w:firstLineChars="50" w:firstLine="110"/>
        <w:jc w:val="left"/>
        <w:rPr>
          <w:rFonts w:ascii="ＭＳ Ｐ明朝" w:eastAsia="ＭＳ Ｐ明朝" w:hAnsi="ＭＳ Ｐ明朝" w:cs="ＭＳ 明朝"/>
          <w:i/>
          <w:iCs/>
          <w:color w:val="FF0000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>１</w:t>
      </w:r>
      <w:r w:rsidR="0051264F"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>専門家のマッチング希望</w:t>
      </w: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 xml:space="preserve">　</w:t>
      </w:r>
      <w:r w:rsidR="0051264F"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 xml:space="preserve">　□有り・□</w:t>
      </w:r>
      <w:proofErr w:type="gramStart"/>
      <w:r w:rsidR="0051264F"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>無し</w:t>
      </w:r>
      <w:proofErr w:type="gramEnd"/>
      <w:r w:rsidR="0051264F"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 xml:space="preserve">　</w:t>
      </w:r>
      <w:r w:rsidR="0051264F" w:rsidRPr="00764096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（希望有無を</w:t>
      </w:r>
      <w:r w:rsidR="004607B3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☑</w:t>
      </w:r>
      <w:r w:rsidR="0051264F" w:rsidRPr="00764096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チェックして下さい。）</w:t>
      </w:r>
    </w:p>
    <w:p w14:paraId="3585A1E4" w14:textId="77777777" w:rsidR="007609E5" w:rsidRDefault="007609E5" w:rsidP="0051264F">
      <w:pPr>
        <w:autoSpaceDE w:val="0"/>
        <w:autoSpaceDN w:val="0"/>
        <w:adjustRightInd w:val="0"/>
        <w:ind w:firstLineChars="50" w:firstLine="100"/>
        <w:jc w:val="left"/>
        <w:rPr>
          <w:rFonts w:ascii="ＭＳ Ｐ明朝" w:eastAsia="ＭＳ Ｐ明朝" w:hAnsi="ＭＳ Ｐ明朝" w:cs="ＭＳ 明朝"/>
          <w:color w:val="000000" w:themeColor="text1"/>
          <w:kern w:val="0"/>
          <w:sz w:val="20"/>
          <w:szCs w:val="20"/>
        </w:rPr>
      </w:pPr>
    </w:p>
    <w:p w14:paraId="4C212BED" w14:textId="3ABA6A02" w:rsidR="00764096" w:rsidRPr="007609E5" w:rsidRDefault="00764096" w:rsidP="0051264F">
      <w:pPr>
        <w:autoSpaceDE w:val="0"/>
        <w:autoSpaceDN w:val="0"/>
        <w:adjustRightInd w:val="0"/>
        <w:ind w:firstLineChars="50" w:firstLine="110"/>
        <w:jc w:val="left"/>
        <w:rPr>
          <w:rFonts w:ascii="ＭＳ Ｐ明朝" w:eastAsia="ＭＳ Ｐ明朝" w:hAnsi="ＭＳ Ｐ明朝" w:cs="ＭＳ 明朝"/>
          <w:i/>
          <w:iCs/>
          <w:color w:val="FF0000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 xml:space="preserve">２希望の専門家について　</w:t>
      </w:r>
      <w:bookmarkStart w:id="0" w:name="_Hlk170049009"/>
      <w:r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（以下は</w:t>
      </w:r>
      <w:r w:rsidR="007609E5"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、</w:t>
      </w:r>
      <w:r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１で</w:t>
      </w:r>
      <w:r w:rsidR="007609E5"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「</w:t>
      </w:r>
      <w:r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有り</w:t>
      </w:r>
      <w:r w:rsidR="007609E5"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」</w:t>
      </w:r>
      <w:r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と</w:t>
      </w:r>
      <w:r w:rsid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回答</w:t>
      </w:r>
      <w:r w:rsidR="007609E5"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した</w:t>
      </w:r>
      <w:r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場合に</w:t>
      </w:r>
      <w:r w:rsid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記入</w:t>
      </w:r>
      <w:r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して下さい。）</w:t>
      </w:r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8376"/>
      </w:tblGrid>
      <w:tr w:rsidR="0051264F" w:rsidRPr="001633D7" w14:paraId="55658F25" w14:textId="77777777" w:rsidTr="00F551AE">
        <w:trPr>
          <w:trHeight w:val="1511"/>
        </w:trPr>
        <w:tc>
          <w:tcPr>
            <w:tcW w:w="8376" w:type="dxa"/>
          </w:tcPr>
          <w:bookmarkEnd w:id="0"/>
          <w:p w14:paraId="2DA0980A" w14:textId="515E0D28" w:rsidR="0051264F" w:rsidRPr="001633D7" w:rsidRDefault="0051264F" w:rsidP="00AA29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</w:pPr>
            <w:r w:rsidRPr="001633D7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</w:rPr>
              <w:t>■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</w:rPr>
              <w:t>希望の専門家について</w:t>
            </w:r>
          </w:p>
          <w:p w14:paraId="04F5735B" w14:textId="77777777" w:rsidR="0051264F" w:rsidRDefault="0051264F" w:rsidP="00AA2964">
            <w:pPr>
              <w:jc w:val="left"/>
              <w:rPr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☐</w:t>
            </w:r>
            <w:r>
              <w:rPr>
                <w:bCs/>
                <w:color w:val="000000"/>
              </w:rPr>
              <w:t xml:space="preserve"> IT</w:t>
            </w:r>
            <w:r>
              <w:rPr>
                <w:rFonts w:hint="eastAsia"/>
                <w:bCs/>
                <w:color w:val="000000"/>
              </w:rPr>
              <w:t>・</w:t>
            </w:r>
            <w:r>
              <w:rPr>
                <w:bCs/>
                <w:color w:val="000000"/>
              </w:rPr>
              <w:t>AI</w:t>
            </w:r>
            <w:r>
              <w:rPr>
                <w:rFonts w:hint="eastAsia"/>
                <w:bCs/>
                <w:color w:val="000000"/>
              </w:rPr>
              <w:t xml:space="preserve">ベンダー　　</w:t>
            </w: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☐</w:t>
            </w:r>
            <w:r>
              <w:rPr>
                <w:rFonts w:hint="eastAsia"/>
                <w:bCs/>
                <w:color w:val="000000"/>
              </w:rPr>
              <w:t xml:space="preserve">デザイン事業者　　</w:t>
            </w:r>
          </w:p>
          <w:p w14:paraId="5757149E" w14:textId="77777777" w:rsidR="0051264F" w:rsidRDefault="0051264F" w:rsidP="00AA29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</w:rPr>
              <w:t>☐</w:t>
            </w:r>
            <w:r>
              <w:rPr>
                <w:rFonts w:hint="eastAsia"/>
                <w:bCs/>
                <w:color w:val="000000"/>
              </w:rPr>
              <w:t>その他</w:t>
            </w:r>
          </w:p>
          <w:p w14:paraId="2D84A974" w14:textId="42398C41" w:rsidR="0051264F" w:rsidRPr="0051264F" w:rsidRDefault="0051264F" w:rsidP="00AA2964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　　　　　　　　　　　　　　　　　　　　　　　　　　　　　　　　　　　）</w:t>
            </w:r>
          </w:p>
        </w:tc>
      </w:tr>
      <w:tr w:rsidR="004A3C80" w:rsidRPr="001633D7" w14:paraId="1233973B" w14:textId="77777777" w:rsidTr="004A3C80">
        <w:tc>
          <w:tcPr>
            <w:tcW w:w="8376" w:type="dxa"/>
          </w:tcPr>
          <w:p w14:paraId="53949D42" w14:textId="77777777" w:rsidR="007609E5" w:rsidRDefault="004A3C80" w:rsidP="00AA2964">
            <w:pPr>
              <w:pStyle w:val="Default"/>
              <w:ind w:left="220" w:hangingChars="100" w:hanging="22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1633D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マッチングを希望する場合、専門家</w:t>
            </w:r>
            <w:r w:rsidRPr="001633D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2"/>
              </w:rPr>
              <w:t>事業者</w:t>
            </w:r>
            <w:r w:rsidRPr="001633D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への要望</w:t>
            </w:r>
            <w:r w:rsidRPr="001633D7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4F9E97D5" w14:textId="77C385B7" w:rsidR="001F1E0D" w:rsidRPr="00EF074C" w:rsidRDefault="007609E5" w:rsidP="00EF074C">
            <w:pPr>
              <w:pStyle w:val="Default"/>
              <w:ind w:left="220" w:hangingChars="100" w:hanging="22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4A3C80" w:rsidRPr="001633D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="004A3C80" w:rsidRPr="001633D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開発過程における</w:t>
            </w:r>
            <w:r w:rsidR="004A3C8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専門分野</w:t>
            </w:r>
            <w:r w:rsidR="004A3C80" w:rsidRPr="001633D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の位置づけ、開発予定商品に関する</w:t>
            </w:r>
            <w:r w:rsidR="004A3C8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専門家</w:t>
            </w:r>
            <w:r w:rsidR="004A3C80" w:rsidRPr="001633D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への要望などを具体的にご記入下さい。</w:t>
            </w:r>
            <w:r w:rsidR="004A3C80" w:rsidRPr="001633D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</w:tbl>
    <w:p w14:paraId="5702B32B" w14:textId="77777777" w:rsidR="00764096" w:rsidRDefault="00764096" w:rsidP="001F1E0D">
      <w:pPr>
        <w:autoSpaceDE w:val="0"/>
        <w:autoSpaceDN w:val="0"/>
        <w:adjustRightInd w:val="0"/>
        <w:ind w:leftChars="100" w:left="220"/>
        <w:jc w:val="left"/>
        <w:rPr>
          <w:rFonts w:ascii="ＭＳ Ｐ明朝" w:eastAsia="ＭＳ Ｐ明朝" w:hAnsi="ＭＳ Ｐ明朝" w:cs="ＭＳ 明朝"/>
          <w:color w:val="000000" w:themeColor="text1"/>
          <w:kern w:val="0"/>
          <w:sz w:val="20"/>
          <w:szCs w:val="20"/>
        </w:rPr>
      </w:pPr>
    </w:p>
    <w:p w14:paraId="3EF7DF5F" w14:textId="2B043F6C" w:rsidR="00EF074C" w:rsidRDefault="009B3176" w:rsidP="004607B3">
      <w:pPr>
        <w:autoSpaceDE w:val="0"/>
        <w:autoSpaceDN w:val="0"/>
        <w:adjustRightInd w:val="0"/>
        <w:ind w:firstLineChars="50" w:firstLine="110"/>
        <w:jc w:val="left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 xml:space="preserve">３ </w:t>
      </w:r>
      <w:r w:rsidR="00EF074C">
        <w:rPr>
          <w:rFonts w:asciiTheme="majorEastAsia" w:eastAsiaTheme="majorEastAsia" w:hAnsiTheme="majorEastAsia" w:hint="eastAsia"/>
        </w:rPr>
        <w:t>必須確認事項</w:t>
      </w:r>
      <w:r w:rsidR="00EF074C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 xml:space="preserve">　</w:t>
      </w:r>
      <w:r w:rsidR="00EF074C" w:rsidRPr="00764096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（</w:t>
      </w:r>
      <w:r w:rsidR="00EF074C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必要確認事項</w:t>
      </w:r>
      <w:r w:rsidR="00EF074C" w:rsidRPr="00764096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を</w:t>
      </w:r>
      <w:r w:rsidR="004607B3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☑</w:t>
      </w:r>
      <w:r w:rsidR="00EF074C" w:rsidRPr="00764096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チェックして下さい。）</w:t>
      </w:r>
    </w:p>
    <w:p w14:paraId="1A7C77B4" w14:textId="773A04C5" w:rsidR="009B3176" w:rsidRPr="00D010B8" w:rsidRDefault="00EF074C" w:rsidP="00EF074C">
      <w:pPr>
        <w:autoSpaceDE w:val="0"/>
        <w:autoSpaceDN w:val="0"/>
        <w:adjustRightInd w:val="0"/>
        <w:ind w:firstLine="110"/>
        <w:jc w:val="left"/>
        <w:rPr>
          <w:rFonts w:asciiTheme="majorEastAsia" w:eastAsiaTheme="majorEastAsia" w:hAnsiTheme="majorEastAsia"/>
          <w:color w:val="000000" w:themeColor="text1"/>
        </w:rPr>
      </w:pPr>
      <w:r w:rsidRPr="00D010B8">
        <w:rPr>
          <w:rFonts w:asciiTheme="majorEastAsia" w:eastAsiaTheme="majorEastAsia" w:hAnsiTheme="majorEastAsia" w:hint="eastAsia"/>
          <w:color w:val="000000" w:themeColor="text1"/>
        </w:rPr>
        <w:t xml:space="preserve">　□ </w:t>
      </w:r>
      <w:r w:rsidR="008D75B5" w:rsidRPr="00D010B8">
        <w:rPr>
          <w:rFonts w:asciiTheme="majorEastAsia" w:eastAsiaTheme="majorEastAsia" w:hAnsiTheme="majorEastAsia" w:hint="eastAsia"/>
          <w:color w:val="000000" w:themeColor="text1"/>
        </w:rPr>
        <w:t>次の留意点を含め</w:t>
      </w:r>
      <w:r w:rsidRPr="00D010B8">
        <w:rPr>
          <w:rFonts w:asciiTheme="majorEastAsia" w:eastAsiaTheme="majorEastAsia" w:hAnsiTheme="majorEastAsia" w:hint="eastAsia"/>
          <w:color w:val="000000" w:themeColor="text1"/>
        </w:rPr>
        <w:t>募集要項を確認しました。</w:t>
      </w:r>
    </w:p>
    <w:p w14:paraId="576302FA" w14:textId="5B04546C" w:rsidR="00EF074C" w:rsidRPr="00D010B8" w:rsidRDefault="00EF074C" w:rsidP="00EF074C">
      <w:pPr>
        <w:autoSpaceDE w:val="0"/>
        <w:autoSpaceDN w:val="0"/>
        <w:adjustRightInd w:val="0"/>
        <w:ind w:firstLine="110"/>
        <w:jc w:val="left"/>
        <w:rPr>
          <w:rFonts w:asciiTheme="majorEastAsia" w:eastAsiaTheme="majorEastAsia" w:hAnsiTheme="majorEastAsia"/>
          <w:color w:val="000000" w:themeColor="text1"/>
        </w:rPr>
      </w:pPr>
      <w:r w:rsidRPr="00D010B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A93A94" w:rsidRPr="00D010B8">
        <w:rPr>
          <w:rFonts w:asciiTheme="majorEastAsia" w:eastAsiaTheme="majorEastAsia" w:hAnsiTheme="majorEastAsia" w:hint="eastAsia"/>
          <w:color w:val="000000" w:themeColor="text1"/>
        </w:rPr>
        <w:t xml:space="preserve">   ※募集要項</w:t>
      </w:r>
      <w:r w:rsidR="008D75B5" w:rsidRPr="00D010B8">
        <w:rPr>
          <w:rFonts w:asciiTheme="majorEastAsia" w:eastAsiaTheme="majorEastAsia" w:hAnsiTheme="majorEastAsia" w:hint="eastAsia"/>
          <w:color w:val="000000" w:themeColor="text1"/>
        </w:rPr>
        <w:t>第</w:t>
      </w:r>
      <w:r w:rsidRPr="00D010B8">
        <w:rPr>
          <w:rFonts w:asciiTheme="majorEastAsia" w:eastAsiaTheme="majorEastAsia" w:hAnsiTheme="majorEastAsia" w:hint="eastAsia"/>
          <w:color w:val="000000" w:themeColor="text1"/>
        </w:rPr>
        <w:t>５項</w:t>
      </w:r>
      <w:r w:rsidR="00A93A94" w:rsidRPr="00D010B8">
        <w:rPr>
          <w:rFonts w:asciiTheme="majorEastAsia" w:eastAsiaTheme="majorEastAsia" w:hAnsiTheme="majorEastAsia" w:hint="eastAsia"/>
          <w:color w:val="000000" w:themeColor="text1"/>
        </w:rPr>
        <w:t>「</w:t>
      </w:r>
      <w:r w:rsidRPr="00D010B8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</w:rPr>
        <w:t>事業の内容</w:t>
      </w:r>
      <w:r w:rsidR="00A93A94" w:rsidRPr="00D010B8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</w:rPr>
        <w:t>」</w:t>
      </w:r>
      <w:r w:rsidRPr="00D010B8">
        <w:rPr>
          <w:rFonts w:asciiTheme="majorEastAsia" w:eastAsiaTheme="majorEastAsia" w:hAnsiTheme="majorEastAsia" w:hint="eastAsia"/>
          <w:color w:val="000000" w:themeColor="text1"/>
        </w:rPr>
        <w:t>について</w:t>
      </w:r>
      <w:r w:rsidR="008D75B5" w:rsidRPr="00D010B8">
        <w:rPr>
          <w:rFonts w:asciiTheme="majorEastAsia" w:eastAsiaTheme="majorEastAsia" w:hAnsiTheme="majorEastAsia" w:hint="eastAsia"/>
          <w:color w:val="000000" w:themeColor="text1"/>
        </w:rPr>
        <w:t>の留意点</w:t>
      </w:r>
    </w:p>
    <w:p w14:paraId="7592B407" w14:textId="56383B55" w:rsidR="00EF074C" w:rsidRPr="00D010B8" w:rsidRDefault="00EF074C" w:rsidP="00EF074C">
      <w:pPr>
        <w:autoSpaceDE w:val="0"/>
        <w:autoSpaceDN w:val="0"/>
        <w:adjustRightInd w:val="0"/>
        <w:ind w:firstLine="110"/>
        <w:jc w:val="left"/>
        <w:rPr>
          <w:rFonts w:asciiTheme="majorEastAsia" w:eastAsiaTheme="majorEastAsia" w:hAnsiTheme="majorEastAsia"/>
          <w:color w:val="000000" w:themeColor="text1"/>
        </w:rPr>
      </w:pPr>
      <w:r w:rsidRPr="00D010B8">
        <w:rPr>
          <w:rFonts w:asciiTheme="majorEastAsia" w:eastAsiaTheme="majorEastAsia" w:hAnsiTheme="majorEastAsia" w:hint="eastAsia"/>
          <w:color w:val="000000" w:themeColor="text1"/>
        </w:rPr>
        <w:t xml:space="preserve">　　　・対象となる経費</w:t>
      </w:r>
      <w:r w:rsidR="00A93A94" w:rsidRPr="00D010B8">
        <w:rPr>
          <w:rFonts w:asciiTheme="majorEastAsia" w:eastAsiaTheme="majorEastAsia" w:hAnsiTheme="majorEastAsia" w:hint="eastAsia"/>
          <w:color w:val="000000" w:themeColor="text1"/>
        </w:rPr>
        <w:t>区分</w:t>
      </w:r>
    </w:p>
    <w:p w14:paraId="74BF2195" w14:textId="65717AF2" w:rsidR="00EF074C" w:rsidRPr="00D010B8" w:rsidRDefault="00EF074C" w:rsidP="00EF074C">
      <w:pPr>
        <w:autoSpaceDE w:val="0"/>
        <w:autoSpaceDN w:val="0"/>
        <w:adjustRightInd w:val="0"/>
        <w:ind w:firstLine="110"/>
        <w:jc w:val="left"/>
        <w:rPr>
          <w:rFonts w:asciiTheme="majorEastAsia" w:eastAsiaTheme="majorEastAsia" w:hAnsiTheme="majorEastAsia"/>
          <w:color w:val="000000" w:themeColor="text1"/>
        </w:rPr>
      </w:pPr>
      <w:r w:rsidRPr="00D010B8">
        <w:rPr>
          <w:rFonts w:asciiTheme="majorEastAsia" w:eastAsiaTheme="majorEastAsia" w:hAnsiTheme="majorEastAsia" w:hint="eastAsia"/>
          <w:color w:val="000000" w:themeColor="text1"/>
        </w:rPr>
        <w:t xml:space="preserve">　　　・選定結果により実施計画および対象経費を見直す場合がある</w:t>
      </w:r>
      <w:r w:rsidR="008D75B5" w:rsidRPr="00D010B8">
        <w:rPr>
          <w:rFonts w:asciiTheme="majorEastAsia" w:eastAsiaTheme="majorEastAsia" w:hAnsiTheme="majorEastAsia" w:hint="eastAsia"/>
          <w:color w:val="000000" w:themeColor="text1"/>
        </w:rPr>
        <w:t>こと</w:t>
      </w:r>
    </w:p>
    <w:p w14:paraId="3086C59E" w14:textId="4D8687F4" w:rsidR="00EF074C" w:rsidRPr="00D010B8" w:rsidRDefault="00EF074C" w:rsidP="00EF074C">
      <w:pPr>
        <w:autoSpaceDE w:val="0"/>
        <w:autoSpaceDN w:val="0"/>
        <w:adjustRightInd w:val="0"/>
        <w:ind w:firstLine="110"/>
        <w:jc w:val="left"/>
        <w:rPr>
          <w:rFonts w:asciiTheme="majorEastAsia" w:eastAsiaTheme="majorEastAsia" w:hAnsiTheme="majorEastAsia"/>
          <w:color w:val="000000" w:themeColor="text1"/>
        </w:rPr>
      </w:pPr>
      <w:r w:rsidRPr="00D010B8">
        <w:rPr>
          <w:rFonts w:asciiTheme="majorEastAsia" w:eastAsiaTheme="majorEastAsia" w:hAnsiTheme="majorEastAsia" w:hint="eastAsia"/>
          <w:color w:val="000000" w:themeColor="text1"/>
        </w:rPr>
        <w:t xml:space="preserve">　□ 企画提案書の作成時に</w:t>
      </w:r>
      <w:r w:rsidR="00A93A94" w:rsidRPr="00D010B8">
        <w:rPr>
          <w:rFonts w:asciiTheme="majorEastAsia" w:eastAsiaTheme="majorEastAsia" w:hAnsiTheme="majorEastAsia" w:hint="eastAsia"/>
          <w:color w:val="000000" w:themeColor="text1"/>
        </w:rPr>
        <w:t>募集要項の内容をふまえて</w:t>
      </w:r>
      <w:r w:rsidRPr="00D010B8">
        <w:rPr>
          <w:rFonts w:asciiTheme="majorEastAsia" w:eastAsiaTheme="majorEastAsia" w:hAnsiTheme="majorEastAsia" w:hint="eastAsia"/>
          <w:color w:val="000000" w:themeColor="text1"/>
        </w:rPr>
        <w:t>構成員と協議</w:t>
      </w:r>
      <w:r w:rsidR="00A93A94" w:rsidRPr="00D010B8">
        <w:rPr>
          <w:rFonts w:asciiTheme="majorEastAsia" w:eastAsiaTheme="majorEastAsia" w:hAnsiTheme="majorEastAsia" w:hint="eastAsia"/>
          <w:color w:val="000000" w:themeColor="text1"/>
        </w:rPr>
        <w:t>を行うこと</w:t>
      </w:r>
    </w:p>
    <w:p w14:paraId="4794C11E" w14:textId="77777777" w:rsidR="00EF074C" w:rsidRDefault="00EF074C" w:rsidP="00EF074C">
      <w:pPr>
        <w:autoSpaceDE w:val="0"/>
        <w:autoSpaceDN w:val="0"/>
        <w:adjustRightInd w:val="0"/>
        <w:ind w:firstLine="110"/>
        <w:jc w:val="left"/>
        <w:rPr>
          <w:rFonts w:asciiTheme="majorEastAsia" w:eastAsiaTheme="majorEastAsia" w:hAnsiTheme="majorEastAsia"/>
        </w:rPr>
      </w:pPr>
    </w:p>
    <w:p w14:paraId="2B94200E" w14:textId="77777777" w:rsidR="004607B3" w:rsidRPr="005E6192" w:rsidRDefault="004607B3" w:rsidP="00EF074C">
      <w:pPr>
        <w:autoSpaceDE w:val="0"/>
        <w:autoSpaceDN w:val="0"/>
        <w:adjustRightInd w:val="0"/>
        <w:ind w:firstLine="110"/>
        <w:jc w:val="left"/>
        <w:rPr>
          <w:rFonts w:asciiTheme="majorEastAsia" w:eastAsiaTheme="majorEastAsia" w:hAnsiTheme="majorEastAsia"/>
        </w:rPr>
      </w:pPr>
    </w:p>
    <w:p w14:paraId="0347A491" w14:textId="04E7CF0C" w:rsidR="00764096" w:rsidRPr="007609E5" w:rsidRDefault="004607B3" w:rsidP="007609E5">
      <w:pPr>
        <w:autoSpaceDE w:val="0"/>
        <w:autoSpaceDN w:val="0"/>
        <w:adjustRightInd w:val="0"/>
        <w:ind w:firstLineChars="50" w:firstLine="110"/>
        <w:jc w:val="left"/>
        <w:rPr>
          <w:rFonts w:ascii="ＭＳ Ｐ明朝" w:eastAsia="ＭＳ Ｐ明朝" w:hAnsi="ＭＳ Ｐ明朝" w:cs="ＭＳ 明朝"/>
          <w:i/>
          <w:iCs/>
          <w:color w:val="FF0000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lastRenderedPageBreak/>
        <w:t>４</w:t>
      </w:r>
      <w:r w:rsidR="00764096"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 xml:space="preserve"> </w:t>
      </w:r>
      <w:r w:rsidR="007609E5"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>プロジェクト</w:t>
      </w:r>
      <w:r w:rsidR="00764096" w:rsidRPr="004A3C80"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>の概要</w:t>
      </w:r>
      <w:r w:rsidR="007609E5"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 xml:space="preserve">　</w:t>
      </w:r>
      <w:r w:rsidR="007609E5"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（以下は、</w:t>
      </w:r>
      <w:r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現時点の概要を</w:t>
      </w:r>
      <w:r w:rsid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記入して下さい</w:t>
      </w:r>
      <w:r w:rsidR="007609E5" w:rsidRPr="007609E5">
        <w:rPr>
          <w:rFonts w:ascii="ＭＳ Ｐ明朝" w:eastAsia="ＭＳ Ｐ明朝" w:hAnsi="ＭＳ Ｐ明朝" w:cs="ＭＳ 明朝" w:hint="eastAsia"/>
          <w:i/>
          <w:iCs/>
          <w:color w:val="FF0000"/>
          <w:kern w:val="0"/>
          <w:sz w:val="20"/>
          <w:szCs w:val="20"/>
        </w:rPr>
        <w:t>。）</w:t>
      </w:r>
    </w:p>
    <w:tbl>
      <w:tblPr>
        <w:tblStyle w:val="a8"/>
        <w:tblW w:w="0" w:type="auto"/>
        <w:tblInd w:w="113" w:type="dxa"/>
        <w:tblLook w:val="04A0" w:firstRow="1" w:lastRow="0" w:firstColumn="1" w:lastColumn="0" w:noHBand="0" w:noVBand="1"/>
      </w:tblPr>
      <w:tblGrid>
        <w:gridCol w:w="8381"/>
      </w:tblGrid>
      <w:tr w:rsidR="00764096" w:rsidRPr="001633D7" w14:paraId="4228A38B" w14:textId="77777777" w:rsidTr="00E278FA">
        <w:tc>
          <w:tcPr>
            <w:tcW w:w="8381" w:type="dxa"/>
          </w:tcPr>
          <w:p w14:paraId="6E8112C8" w14:textId="77777777" w:rsidR="00764096" w:rsidRPr="001633D7" w:rsidRDefault="00764096" w:rsidP="00E278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</w:pPr>
            <w:r w:rsidRPr="001633D7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</w:rPr>
              <w:t>■</w:t>
            </w:r>
            <w:r w:rsidRPr="001633D7">
              <w:rPr>
                <w:rFonts w:ascii="ＭＳ ゴシック" w:eastAsia="ＭＳ ゴシック" w:hAnsi="ＭＳ ゴシック" w:cs="ＭＳ 明朝"/>
                <w:color w:val="000000" w:themeColor="text1"/>
                <w:kern w:val="0"/>
              </w:rPr>
              <w:t>テーマ</w:t>
            </w:r>
            <w:r w:rsidRPr="001633D7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</w:rPr>
              <w:t xml:space="preserve">　</w:t>
            </w:r>
            <w:r w:rsidRPr="001633D7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（実施する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生成</w:t>
            </w:r>
            <w:r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  <w:t>AI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等活用</w:t>
            </w:r>
            <w:r w:rsidRPr="001633D7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開発</w:t>
            </w:r>
            <w:r w:rsidRPr="001633D7"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  <w:t>概要を表すテーマ、タイトルをご記入下さい。</w:t>
            </w:r>
            <w:r w:rsidRPr="001633D7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  <w:p w14:paraId="68BA8721" w14:textId="77777777" w:rsidR="00764096" w:rsidRDefault="00764096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56DEF34D" w14:textId="77777777" w:rsidR="00764096" w:rsidRPr="001633D7" w:rsidRDefault="00764096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</w:tc>
      </w:tr>
      <w:tr w:rsidR="00764096" w:rsidRPr="001633D7" w14:paraId="07C7E794" w14:textId="77777777" w:rsidTr="00E278FA">
        <w:tc>
          <w:tcPr>
            <w:tcW w:w="8381" w:type="dxa"/>
          </w:tcPr>
          <w:p w14:paraId="2C16EBC8" w14:textId="3AB2986A" w:rsidR="00764096" w:rsidRPr="001633D7" w:rsidRDefault="00764096" w:rsidP="00E278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</w:pPr>
            <w:r w:rsidRPr="001633D7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</w:rPr>
              <w:t>■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</w:rPr>
              <w:t>概要</w:t>
            </w:r>
            <w:r w:rsidRPr="001633D7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</w:rPr>
              <w:t xml:space="preserve">　</w:t>
            </w:r>
            <w:r w:rsidRPr="001633D7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（実施する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生成</w:t>
            </w:r>
            <w:r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  <w:t>AI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等活用</w:t>
            </w:r>
            <w:r w:rsidRPr="001633D7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開発</w:t>
            </w:r>
            <w:r w:rsidRPr="001633D7"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  <w:t>概要を</w:t>
            </w:r>
            <w:r w:rsidR="005B097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４00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文字以内で記載して下さい</w:t>
            </w:r>
            <w:r w:rsidRPr="001633D7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。）</w:t>
            </w:r>
          </w:p>
          <w:p w14:paraId="06601ACC" w14:textId="77777777" w:rsidR="00764096" w:rsidRDefault="00764096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2FF0ADFF" w14:textId="77777777" w:rsidR="00764096" w:rsidRDefault="00764096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63676770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18879612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7EEDDFC5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6E073EA9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275EAE54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57C290E6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7F599ADB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5395CDEE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5A5E6F1E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0494F5AF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1C9DB5BE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07C35128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734E4BAB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7E68C884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289E1496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37D9029E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6D39A142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42C6B126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5EEA26D8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729B89C0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33752940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405FCEA5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0439CC19" w14:textId="77777777" w:rsidR="00D06070" w:rsidRDefault="00D06070" w:rsidP="00E278F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</w:pPr>
          </w:p>
          <w:p w14:paraId="75137DA4" w14:textId="77777777" w:rsidR="00764096" w:rsidRPr="001633D7" w:rsidRDefault="00764096" w:rsidP="00E278F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</w:rPr>
            </w:pPr>
          </w:p>
        </w:tc>
      </w:tr>
    </w:tbl>
    <w:p w14:paraId="4E8EE79D" w14:textId="142D7938" w:rsidR="00C14874" w:rsidRPr="001633D7" w:rsidRDefault="00BB610A" w:rsidP="001F1E0D">
      <w:pPr>
        <w:autoSpaceDE w:val="0"/>
        <w:autoSpaceDN w:val="0"/>
        <w:adjustRightInd w:val="0"/>
        <w:ind w:leftChars="100" w:left="220"/>
        <w:jc w:val="left"/>
        <w:rPr>
          <w:rFonts w:ascii="ＭＳ Ｐ明朝" w:eastAsia="ＭＳ Ｐ明朝" w:hAnsi="ＭＳ Ｐ明朝" w:cs="ＭＳ 明朝"/>
          <w:color w:val="000000" w:themeColor="text1"/>
          <w:kern w:val="0"/>
          <w:sz w:val="20"/>
          <w:szCs w:val="20"/>
        </w:rPr>
      </w:pPr>
      <w:r w:rsidRPr="001633D7">
        <w:rPr>
          <w:rFonts w:ascii="ＭＳ Ｐ明朝" w:eastAsia="ＭＳ Ｐ明朝" w:hAnsi="ＭＳ Ｐ明朝" w:cs="ＭＳ 明朝"/>
          <w:color w:val="000000" w:themeColor="text1"/>
          <w:kern w:val="0"/>
          <w:sz w:val="20"/>
          <w:szCs w:val="20"/>
        </w:rPr>
        <w:t>※記入欄の大きさは、適宜調整して下さい。</w:t>
      </w:r>
    </w:p>
    <w:p w14:paraId="63FEA5A7" w14:textId="5B000673" w:rsidR="0090616C" w:rsidRPr="004607B3" w:rsidRDefault="00DE423A" w:rsidP="001F1E0D">
      <w:pPr>
        <w:pStyle w:val="Default"/>
        <w:ind w:leftChars="100" w:left="420" w:hangingChars="100" w:hanging="200"/>
        <w:rPr>
          <w:rFonts w:ascii="ＭＳ Ｐ明朝" w:eastAsia="ＭＳ Ｐ明朝" w:hAnsi="ＭＳ Ｐ明朝"/>
          <w:color w:val="EE0000"/>
          <w:sz w:val="20"/>
          <w:szCs w:val="20"/>
        </w:rPr>
      </w:pP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※</w:t>
      </w:r>
      <w:r w:rsidR="00D61D4E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専門家</w:t>
      </w:r>
      <w:r w:rsidR="005B0974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へのマッチング</w:t>
      </w:r>
      <w:r w:rsidR="004607B3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希望される場合、</w:t>
      </w: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上記の記載内容が</w:t>
      </w:r>
      <w:r w:rsidR="005B0974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産技総研のホームページ等で公開</w:t>
      </w: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されます。開示できない</w:t>
      </w:r>
      <w:r w:rsidR="004743E6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記述</w:t>
      </w: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や図表、データ等が</w:t>
      </w:r>
      <w:r w:rsidR="004743E6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ある</w:t>
      </w: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場合は、その部分を明示してください。</w:t>
      </w:r>
      <w:r w:rsidR="004743E6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（その部分は開示しませ</w:t>
      </w:r>
      <w:r w:rsidR="007609E5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ん。）</w:t>
      </w:r>
    </w:p>
    <w:p w14:paraId="024C4AA7" w14:textId="30649A86" w:rsidR="005B0974" w:rsidRPr="004607B3" w:rsidRDefault="005B0974" w:rsidP="00D06070">
      <w:pPr>
        <w:pStyle w:val="Default"/>
        <w:ind w:leftChars="100" w:left="420" w:hangingChars="100" w:hanging="200"/>
        <w:rPr>
          <w:rFonts w:ascii="ＭＳ Ｐ明朝" w:eastAsia="ＭＳ Ｐ明朝" w:hAnsi="ＭＳ Ｐ明朝"/>
          <w:color w:val="EE0000"/>
          <w:sz w:val="20"/>
          <w:szCs w:val="20"/>
        </w:rPr>
        <w:sectPr w:rsidR="005B0974" w:rsidRPr="004607B3" w:rsidSect="00E91C13">
          <w:pgSz w:w="11906" w:h="16838" w:code="9"/>
          <w:pgMar w:top="1418" w:right="1701" w:bottom="1418" w:left="1701" w:header="851" w:footer="992" w:gutter="0"/>
          <w:cols w:space="425"/>
          <w:docGrid w:type="linesAndChars" w:linePitch="350"/>
        </w:sectPr>
      </w:pP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※この様式に記載のプロジェクトの概要は、</w:t>
      </w:r>
      <w:r w:rsidR="004607B3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企画提案書を作成する際に</w:t>
      </w: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構成員</w:t>
      </w:r>
      <w:r w:rsidR="004607B3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（</w:t>
      </w: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専門家</w:t>
      </w:r>
      <w:r w:rsidR="004607B3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）</w:t>
      </w: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と協議の上、</w:t>
      </w:r>
      <w:r w:rsidR="004607B3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内容を</w:t>
      </w: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変更</w:t>
      </w:r>
      <w:r w:rsidR="004607B3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することは</w:t>
      </w:r>
      <w:r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可能です</w:t>
      </w:r>
      <w:r w:rsidR="004607B3" w:rsidRPr="004607B3">
        <w:rPr>
          <w:rFonts w:ascii="ＭＳ Ｐ明朝" w:eastAsia="ＭＳ Ｐ明朝" w:hAnsi="ＭＳ Ｐ明朝" w:hint="eastAsia"/>
          <w:color w:val="EE0000"/>
          <w:sz w:val="20"/>
          <w:szCs w:val="20"/>
        </w:rPr>
        <w:t>。</w:t>
      </w:r>
    </w:p>
    <w:p w14:paraId="441C299B" w14:textId="0D99F161" w:rsidR="004C649C" w:rsidRPr="004607B3" w:rsidRDefault="004C649C" w:rsidP="005E6192">
      <w:pPr>
        <w:pStyle w:val="Default"/>
        <w:ind w:right="-1"/>
        <w:rPr>
          <w:rFonts w:eastAsia="ＭＳ 明朝"/>
          <w:color w:val="000000" w:themeColor="text1"/>
          <w:sz w:val="20"/>
          <w:szCs w:val="20"/>
        </w:rPr>
      </w:pPr>
    </w:p>
    <w:sectPr w:rsidR="004C649C" w:rsidRPr="004607B3" w:rsidSect="00E91C13">
      <w:pgSz w:w="11906" w:h="16838" w:code="9"/>
      <w:pgMar w:top="1418" w:right="1701" w:bottom="1418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14CE" w14:textId="77777777" w:rsidR="005740BB" w:rsidRDefault="005740BB" w:rsidP="00C96575">
      <w:r>
        <w:separator/>
      </w:r>
    </w:p>
  </w:endnote>
  <w:endnote w:type="continuationSeparator" w:id="0">
    <w:p w14:paraId="0BB3DEE7" w14:textId="77777777" w:rsidR="005740BB" w:rsidRDefault="005740BB" w:rsidP="00C9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1F0E" w14:textId="77777777" w:rsidR="005740BB" w:rsidRDefault="005740BB" w:rsidP="00C96575">
      <w:r>
        <w:separator/>
      </w:r>
    </w:p>
  </w:footnote>
  <w:footnote w:type="continuationSeparator" w:id="0">
    <w:p w14:paraId="7F70A62C" w14:textId="77777777" w:rsidR="005740BB" w:rsidRDefault="005740BB" w:rsidP="00C9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0288"/>
    <w:multiLevelType w:val="hybridMultilevel"/>
    <w:tmpl w:val="61CC49F4"/>
    <w:lvl w:ilvl="0" w:tplc="77B01B2E">
      <w:start w:val="1"/>
      <w:numFmt w:val="decimalEnclosedCircle"/>
      <w:lvlText w:val="%1"/>
      <w:lvlJc w:val="left"/>
      <w:pPr>
        <w:ind w:left="420" w:hanging="420"/>
      </w:pPr>
      <w:rPr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385ABE"/>
    <w:multiLevelType w:val="hybridMultilevel"/>
    <w:tmpl w:val="A9BC2C86"/>
    <w:lvl w:ilvl="0" w:tplc="B8F8A75A">
      <w:start w:val="3"/>
      <w:numFmt w:val="bullet"/>
      <w:lvlText w:val="□"/>
      <w:lvlJc w:val="left"/>
      <w:pPr>
        <w:ind w:left="6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abstractNum w:abstractNumId="2" w15:restartNumberingAfterBreak="0">
    <w:nsid w:val="61F23A1A"/>
    <w:multiLevelType w:val="hybridMultilevel"/>
    <w:tmpl w:val="193EC8C6"/>
    <w:lvl w:ilvl="0" w:tplc="06E2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B11906"/>
    <w:multiLevelType w:val="hybridMultilevel"/>
    <w:tmpl w:val="8AFC48F2"/>
    <w:lvl w:ilvl="0" w:tplc="797C23A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067106">
    <w:abstractNumId w:val="3"/>
  </w:num>
  <w:num w:numId="2" w16cid:durableId="1289315850">
    <w:abstractNumId w:val="0"/>
  </w:num>
  <w:num w:numId="3" w16cid:durableId="989554659">
    <w:abstractNumId w:val="2"/>
  </w:num>
  <w:num w:numId="4" w16cid:durableId="32494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E0"/>
    <w:rsid w:val="00012F2C"/>
    <w:rsid w:val="00023AEB"/>
    <w:rsid w:val="00031D0F"/>
    <w:rsid w:val="00054B7E"/>
    <w:rsid w:val="000662FF"/>
    <w:rsid w:val="00082FE2"/>
    <w:rsid w:val="000B0A34"/>
    <w:rsid w:val="000D517E"/>
    <w:rsid w:val="000E3DE0"/>
    <w:rsid w:val="000F0453"/>
    <w:rsid w:val="000F129E"/>
    <w:rsid w:val="000F2B19"/>
    <w:rsid w:val="00134E4C"/>
    <w:rsid w:val="001633D7"/>
    <w:rsid w:val="001E4CE5"/>
    <w:rsid w:val="001E7994"/>
    <w:rsid w:val="001F0222"/>
    <w:rsid w:val="001F17E4"/>
    <w:rsid w:val="001F1E0D"/>
    <w:rsid w:val="00232945"/>
    <w:rsid w:val="0030252E"/>
    <w:rsid w:val="00320AFF"/>
    <w:rsid w:val="00325F2D"/>
    <w:rsid w:val="00330C8C"/>
    <w:rsid w:val="0036257C"/>
    <w:rsid w:val="00397563"/>
    <w:rsid w:val="003A2544"/>
    <w:rsid w:val="003B1E1B"/>
    <w:rsid w:val="004056E2"/>
    <w:rsid w:val="004139E8"/>
    <w:rsid w:val="00423F40"/>
    <w:rsid w:val="00431E4A"/>
    <w:rsid w:val="004413AE"/>
    <w:rsid w:val="00443C1A"/>
    <w:rsid w:val="00443DF3"/>
    <w:rsid w:val="004469FE"/>
    <w:rsid w:val="004607B3"/>
    <w:rsid w:val="004743E6"/>
    <w:rsid w:val="004778E2"/>
    <w:rsid w:val="004956AD"/>
    <w:rsid w:val="004A3C80"/>
    <w:rsid w:val="004C649C"/>
    <w:rsid w:val="004E1BA6"/>
    <w:rsid w:val="004E5D01"/>
    <w:rsid w:val="004F6A88"/>
    <w:rsid w:val="00510ECB"/>
    <w:rsid w:val="0051264F"/>
    <w:rsid w:val="00534DCF"/>
    <w:rsid w:val="005477BB"/>
    <w:rsid w:val="0056053C"/>
    <w:rsid w:val="005740BB"/>
    <w:rsid w:val="005844B0"/>
    <w:rsid w:val="00596D39"/>
    <w:rsid w:val="005B0974"/>
    <w:rsid w:val="005C4330"/>
    <w:rsid w:val="005C6F8E"/>
    <w:rsid w:val="005D0EEC"/>
    <w:rsid w:val="005E6192"/>
    <w:rsid w:val="00623C4F"/>
    <w:rsid w:val="00651A73"/>
    <w:rsid w:val="00655EEE"/>
    <w:rsid w:val="006656F7"/>
    <w:rsid w:val="006B21D0"/>
    <w:rsid w:val="006B58F7"/>
    <w:rsid w:val="006D0146"/>
    <w:rsid w:val="006D5949"/>
    <w:rsid w:val="006E349D"/>
    <w:rsid w:val="006F33B0"/>
    <w:rsid w:val="0071084C"/>
    <w:rsid w:val="0072024E"/>
    <w:rsid w:val="00743566"/>
    <w:rsid w:val="00744A83"/>
    <w:rsid w:val="007609E5"/>
    <w:rsid w:val="00764096"/>
    <w:rsid w:val="00764B65"/>
    <w:rsid w:val="0077094A"/>
    <w:rsid w:val="007A37F2"/>
    <w:rsid w:val="007C22C8"/>
    <w:rsid w:val="007C46BA"/>
    <w:rsid w:val="007D44D2"/>
    <w:rsid w:val="00810EA8"/>
    <w:rsid w:val="0086695D"/>
    <w:rsid w:val="008962DC"/>
    <w:rsid w:val="008A28B8"/>
    <w:rsid w:val="008D5098"/>
    <w:rsid w:val="008D75B5"/>
    <w:rsid w:val="009040A6"/>
    <w:rsid w:val="0090616C"/>
    <w:rsid w:val="00926E0B"/>
    <w:rsid w:val="00940253"/>
    <w:rsid w:val="0094242C"/>
    <w:rsid w:val="00952836"/>
    <w:rsid w:val="00957648"/>
    <w:rsid w:val="0099569F"/>
    <w:rsid w:val="009A2818"/>
    <w:rsid w:val="009A49E0"/>
    <w:rsid w:val="009B0BD3"/>
    <w:rsid w:val="009B2F5E"/>
    <w:rsid w:val="009B3176"/>
    <w:rsid w:val="00A01C54"/>
    <w:rsid w:val="00A1520D"/>
    <w:rsid w:val="00A423ED"/>
    <w:rsid w:val="00A4745C"/>
    <w:rsid w:val="00A531B7"/>
    <w:rsid w:val="00A65022"/>
    <w:rsid w:val="00A72F34"/>
    <w:rsid w:val="00A739C5"/>
    <w:rsid w:val="00A8060E"/>
    <w:rsid w:val="00A93A94"/>
    <w:rsid w:val="00B119B0"/>
    <w:rsid w:val="00B175AD"/>
    <w:rsid w:val="00B434F7"/>
    <w:rsid w:val="00B85B25"/>
    <w:rsid w:val="00BB610A"/>
    <w:rsid w:val="00BE3293"/>
    <w:rsid w:val="00BF2B9A"/>
    <w:rsid w:val="00C0068E"/>
    <w:rsid w:val="00C14874"/>
    <w:rsid w:val="00C22E47"/>
    <w:rsid w:val="00C24170"/>
    <w:rsid w:val="00C30AC0"/>
    <w:rsid w:val="00C64F64"/>
    <w:rsid w:val="00C70529"/>
    <w:rsid w:val="00C737B0"/>
    <w:rsid w:val="00C80FF0"/>
    <w:rsid w:val="00C822D6"/>
    <w:rsid w:val="00C923B9"/>
    <w:rsid w:val="00C96575"/>
    <w:rsid w:val="00CA0227"/>
    <w:rsid w:val="00CA7855"/>
    <w:rsid w:val="00CB7DF0"/>
    <w:rsid w:val="00CE4586"/>
    <w:rsid w:val="00D010B8"/>
    <w:rsid w:val="00D06070"/>
    <w:rsid w:val="00D466D3"/>
    <w:rsid w:val="00D5739A"/>
    <w:rsid w:val="00D61D4E"/>
    <w:rsid w:val="00D6639E"/>
    <w:rsid w:val="00D9592C"/>
    <w:rsid w:val="00DE423A"/>
    <w:rsid w:val="00DF5EFD"/>
    <w:rsid w:val="00DF757E"/>
    <w:rsid w:val="00E16D9F"/>
    <w:rsid w:val="00E46585"/>
    <w:rsid w:val="00E91C13"/>
    <w:rsid w:val="00EB0364"/>
    <w:rsid w:val="00EB456A"/>
    <w:rsid w:val="00EC26C4"/>
    <w:rsid w:val="00ED3071"/>
    <w:rsid w:val="00ED386A"/>
    <w:rsid w:val="00ED73F0"/>
    <w:rsid w:val="00EE2BA7"/>
    <w:rsid w:val="00EF074C"/>
    <w:rsid w:val="00F05B8B"/>
    <w:rsid w:val="00F14D9E"/>
    <w:rsid w:val="00F17955"/>
    <w:rsid w:val="00F3789E"/>
    <w:rsid w:val="00F551AE"/>
    <w:rsid w:val="00F658D0"/>
    <w:rsid w:val="00F7678B"/>
    <w:rsid w:val="00F816FE"/>
    <w:rsid w:val="00FA2683"/>
    <w:rsid w:val="00FA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CBB1"/>
  <w15:docId w15:val="{5C29EB8D-FA6F-8D43-BB8B-A4FDA4E4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9E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3">
    <w:name w:val="一太郎"/>
    <w:rsid w:val="00E46585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ＭＳ 明朝" w:hAnsi="Times New Roman" w:cs="ＭＳ 明朝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96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575"/>
  </w:style>
  <w:style w:type="paragraph" w:styleId="a6">
    <w:name w:val="footer"/>
    <w:basedOn w:val="a"/>
    <w:link w:val="a7"/>
    <w:uiPriority w:val="99"/>
    <w:unhideWhenUsed/>
    <w:rsid w:val="00C96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575"/>
  </w:style>
  <w:style w:type="table" w:styleId="a8">
    <w:name w:val="Table Grid"/>
    <w:basedOn w:val="a1"/>
    <w:uiPriority w:val="59"/>
    <w:rsid w:val="0049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433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3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349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434F7"/>
    <w:pPr>
      <w:ind w:leftChars="400" w:left="840"/>
    </w:pPr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7F36-8CC1-4286-8F0E-6EDB3A6C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KISTEC</dc:creator>
  <cp:keywords/>
  <dc:description/>
  <cp:lastModifiedBy>守谷貴絵</cp:lastModifiedBy>
  <cp:revision>15</cp:revision>
  <cp:lastPrinted>2026-04-02T05:39:00Z</cp:lastPrinted>
  <dcterms:created xsi:type="dcterms:W3CDTF">2024-06-23T06:19:00Z</dcterms:created>
  <dcterms:modified xsi:type="dcterms:W3CDTF">2026-04-21T00:51:00Z</dcterms:modified>
  <cp:category/>
</cp:coreProperties>
</file>