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22C168F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（様式１）</w:t>
      </w:r>
    </w:p>
    <w:p w14:paraId="406A1D7A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                       </w:t>
      </w:r>
      <w:r w:rsidR="0068427C">
        <w:rPr>
          <w:rFonts w:ascii="ＭＳ 明朝" w:hAnsi="ＭＳ 明朝" w:hint="eastAsia"/>
          <w:spacing w:val="0"/>
          <w:sz w:val="24"/>
          <w:szCs w:val="24"/>
        </w:rPr>
        <w:t xml:space="preserve">                      </w:t>
      </w: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</w:t>
      </w:r>
      <w:r w:rsidR="00E608CF">
        <w:rPr>
          <w:rFonts w:ascii="ＭＳ 明朝" w:hAnsi="ＭＳ 明朝" w:hint="eastAsia"/>
          <w:sz w:val="24"/>
          <w:szCs w:val="24"/>
        </w:rPr>
        <w:t xml:space="preserve">   </w:t>
      </w:r>
      <w:r w:rsidRPr="008901DE">
        <w:rPr>
          <w:rFonts w:ascii="ＭＳ 明朝" w:hAnsi="ＭＳ 明朝" w:hint="eastAsia"/>
          <w:sz w:val="24"/>
          <w:szCs w:val="24"/>
        </w:rPr>
        <w:t xml:space="preserve">　　</w:t>
      </w:r>
      <w:r w:rsidR="00C54A14">
        <w:rPr>
          <w:rFonts w:ascii="ＭＳ 明朝" w:hAnsi="ＭＳ 明朝" w:hint="eastAsia"/>
          <w:sz w:val="24"/>
          <w:szCs w:val="24"/>
        </w:rPr>
        <w:t xml:space="preserve">       </w:t>
      </w:r>
      <w:r w:rsidRPr="008901DE">
        <w:rPr>
          <w:rFonts w:ascii="ＭＳ 明朝" w:hAnsi="ＭＳ 明朝" w:hint="eastAsia"/>
          <w:sz w:val="24"/>
          <w:szCs w:val="24"/>
        </w:rPr>
        <w:t>年　　月　　日</w:t>
      </w:r>
    </w:p>
    <w:p w14:paraId="41F9ADA2" w14:textId="77777777" w:rsidR="003C2152" w:rsidRDefault="003C2152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 xml:space="preserve">　　　　　　　　　　</w:t>
      </w:r>
    </w:p>
    <w:p w14:paraId="2286F14D" w14:textId="77777777" w:rsidR="003C2152" w:rsidRPr="00F21D46" w:rsidRDefault="003C2152" w:rsidP="0033516C">
      <w:pPr>
        <w:pStyle w:val="a5"/>
        <w:wordWrap/>
        <w:spacing w:line="240" w:lineRule="auto"/>
        <w:jc w:val="center"/>
        <w:rPr>
          <w:rFonts w:ascii="ＭＳ 明朝" w:hAnsi="ＭＳ 明朝"/>
          <w:b/>
          <w:spacing w:val="0"/>
          <w:sz w:val="24"/>
          <w:szCs w:val="24"/>
        </w:rPr>
      </w:pPr>
      <w:r w:rsidRPr="00F21D46">
        <w:rPr>
          <w:rFonts w:ascii="ＭＳ 明朝" w:hAnsi="ＭＳ 明朝" w:hint="eastAsia"/>
          <w:b/>
          <w:sz w:val="24"/>
          <w:szCs w:val="24"/>
        </w:rPr>
        <w:t>共催等に関わる名義使用承認申請書</w:t>
      </w:r>
    </w:p>
    <w:p w14:paraId="2DE3DB75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</w:p>
    <w:p w14:paraId="1966F218" w14:textId="77777777" w:rsidR="003C2152" w:rsidRPr="008901DE" w:rsidRDefault="008462A7" w:rsidP="00564360">
      <w:pPr>
        <w:pStyle w:val="a5"/>
        <w:wordWrap/>
        <w:spacing w:line="240" w:lineRule="auto"/>
        <w:ind w:firstLineChars="100" w:firstLine="255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地方独立行政法人神奈川県立産業技術総合研究所理事長</w:t>
      </w:r>
      <w:r w:rsidR="003C2152" w:rsidRPr="008901DE">
        <w:rPr>
          <w:rFonts w:ascii="ＭＳ 明朝" w:hAnsi="ＭＳ 明朝" w:hint="eastAsia"/>
          <w:sz w:val="24"/>
          <w:szCs w:val="24"/>
        </w:rPr>
        <w:t xml:space="preserve">　殿</w:t>
      </w:r>
    </w:p>
    <w:p w14:paraId="1D624D5A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5F3E25DF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</w:t>
      </w:r>
      <w:r w:rsidRPr="008901DE">
        <w:rPr>
          <w:rFonts w:ascii="ＭＳ 明朝" w:hAnsi="ＭＳ 明朝" w:hint="eastAsia"/>
          <w:sz w:val="24"/>
          <w:szCs w:val="24"/>
        </w:rPr>
        <w:t>申請者</w:t>
      </w: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</w:t>
      </w:r>
      <w:r w:rsidRPr="008901DE">
        <w:rPr>
          <w:rFonts w:ascii="ＭＳ 明朝" w:hAnsi="ＭＳ 明朝" w:hint="eastAsia"/>
          <w:sz w:val="24"/>
          <w:szCs w:val="24"/>
        </w:rPr>
        <w:t>（団体名）</w:t>
      </w:r>
    </w:p>
    <w:p w14:paraId="6E3FD458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</w:t>
      </w:r>
      <w:r w:rsidRPr="008901DE">
        <w:rPr>
          <w:rFonts w:ascii="ＭＳ 明朝" w:hAnsi="ＭＳ 明朝" w:hint="eastAsia"/>
          <w:sz w:val="24"/>
          <w:szCs w:val="24"/>
        </w:rPr>
        <w:t>（所在地）</w:t>
      </w:r>
    </w:p>
    <w:p w14:paraId="21C2293C" w14:textId="2FA5B85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                                    </w:t>
      </w:r>
      <w:r w:rsidRPr="008901DE">
        <w:rPr>
          <w:rFonts w:ascii="ＭＳ 明朝" w:hAnsi="ＭＳ 明朝" w:hint="eastAsia"/>
          <w:sz w:val="24"/>
          <w:szCs w:val="24"/>
        </w:rPr>
        <w:t>（代表者名）</w:t>
      </w:r>
      <w:r w:rsidR="00962317">
        <w:rPr>
          <w:rFonts w:ascii="ＭＳ 明朝" w:hAnsi="ＭＳ 明朝" w:hint="eastAsia"/>
          <w:sz w:val="24"/>
          <w:szCs w:val="24"/>
        </w:rPr>
        <w:t xml:space="preserve">　　　　　　　　　</w:t>
      </w:r>
    </w:p>
    <w:p w14:paraId="30B4A09D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1C827B42" w14:textId="77777777" w:rsidR="003C2152" w:rsidRPr="008901DE" w:rsidRDefault="003C2152" w:rsidP="00564360">
      <w:pPr>
        <w:pStyle w:val="a5"/>
        <w:wordWrap/>
        <w:spacing w:line="240" w:lineRule="auto"/>
        <w:ind w:firstLineChars="100" w:firstLine="255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次により、</w:t>
      </w:r>
      <w:r w:rsidR="006C4983">
        <w:rPr>
          <w:rFonts w:ascii="ＭＳ 明朝" w:hAnsi="ＭＳ 明朝" w:hint="eastAsia"/>
          <w:sz w:val="24"/>
          <w:szCs w:val="24"/>
        </w:rPr>
        <w:t>地方独立行政法人神奈川県立産業技術総合研究所</w:t>
      </w:r>
      <w:r w:rsidRPr="008901DE">
        <w:rPr>
          <w:rFonts w:ascii="ＭＳ 明朝" w:hAnsi="ＭＳ 明朝" w:hint="eastAsia"/>
          <w:sz w:val="24"/>
          <w:szCs w:val="24"/>
        </w:rPr>
        <w:t>の名義を使用したいので、申請します。</w:t>
      </w:r>
    </w:p>
    <w:p w14:paraId="54BF4CBF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</w:p>
    <w:p w14:paraId="49F016F3" w14:textId="77777777" w:rsidR="003C2152" w:rsidRPr="008901DE" w:rsidRDefault="003C2152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１　種類　　　　（共催）</w:t>
      </w:r>
      <w:r w:rsidRPr="008901DE">
        <w:rPr>
          <w:rFonts w:ascii="ＭＳ 明朝" w:hAnsi="ＭＳ 明朝" w:hint="eastAsia"/>
          <w:spacing w:val="0"/>
          <w:sz w:val="24"/>
          <w:szCs w:val="24"/>
        </w:rPr>
        <w:t xml:space="preserve">    </w:t>
      </w:r>
      <w:r w:rsidRPr="008901DE">
        <w:rPr>
          <w:rFonts w:ascii="ＭＳ 明朝" w:hAnsi="ＭＳ 明朝" w:hint="eastAsia"/>
          <w:sz w:val="24"/>
          <w:szCs w:val="24"/>
        </w:rPr>
        <w:t>（後援）　　（その他）</w:t>
      </w:r>
    </w:p>
    <w:p w14:paraId="1AAD40C5" w14:textId="77777777" w:rsidR="003C2152" w:rsidRDefault="003C2152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  <w:r w:rsidRPr="008901DE">
        <w:rPr>
          <w:rFonts w:ascii="ＭＳ 明朝" w:hAnsi="ＭＳ 明朝" w:hint="eastAsia"/>
          <w:sz w:val="24"/>
          <w:szCs w:val="24"/>
        </w:rPr>
        <w:t>２　事業の名称</w:t>
      </w:r>
    </w:p>
    <w:p w14:paraId="039A8CE7" w14:textId="77777777" w:rsidR="00896F18" w:rsidRPr="00564360" w:rsidRDefault="00896F18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 w:rsidRPr="00564360">
        <w:rPr>
          <w:rFonts w:ascii="ＭＳ 明朝" w:hAnsi="ＭＳ 明朝" w:hint="eastAsia"/>
          <w:sz w:val="24"/>
          <w:szCs w:val="24"/>
        </w:rPr>
        <w:t>３　事業の開催日時</w:t>
      </w:r>
    </w:p>
    <w:p w14:paraId="5B1C2A65" w14:textId="77777777" w:rsidR="003C2152" w:rsidRPr="008901DE" w:rsidRDefault="00896F18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４</w:t>
      </w:r>
      <w:r w:rsidR="003C2152" w:rsidRPr="008901DE">
        <w:rPr>
          <w:rFonts w:ascii="ＭＳ 明朝" w:hAnsi="ＭＳ 明朝" w:hint="eastAsia"/>
          <w:sz w:val="24"/>
          <w:szCs w:val="24"/>
        </w:rPr>
        <w:t xml:space="preserve">　事業の内容</w:t>
      </w:r>
    </w:p>
    <w:p w14:paraId="62935289" w14:textId="77777777" w:rsidR="003C2152" w:rsidRPr="008901DE" w:rsidRDefault="00896F18" w:rsidP="0033516C">
      <w:pPr>
        <w:pStyle w:val="a5"/>
        <w:wordWrap/>
        <w:spacing w:line="240" w:lineRule="auto"/>
        <w:rPr>
          <w:rFonts w:ascii="ＭＳ 明朝" w:hAnsi="ＭＳ 明朝"/>
          <w:spacing w:val="0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５</w:t>
      </w:r>
      <w:r w:rsidR="003C2152" w:rsidRPr="008901DE">
        <w:rPr>
          <w:rFonts w:ascii="ＭＳ 明朝" w:hAnsi="ＭＳ 明朝" w:hint="eastAsia"/>
          <w:sz w:val="24"/>
          <w:szCs w:val="24"/>
        </w:rPr>
        <w:t xml:space="preserve">　事業の対象及び参加人員</w:t>
      </w:r>
    </w:p>
    <w:p w14:paraId="48D2368C" w14:textId="77777777" w:rsidR="003C2152" w:rsidRDefault="00896F18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  <w:r>
        <w:rPr>
          <w:rFonts w:ascii="ＭＳ 明朝" w:hAnsi="ＭＳ 明朝" w:hint="eastAsia"/>
          <w:sz w:val="24"/>
          <w:szCs w:val="24"/>
        </w:rPr>
        <w:t>６</w:t>
      </w:r>
      <w:r w:rsidR="003C2152" w:rsidRPr="008901DE">
        <w:rPr>
          <w:rFonts w:ascii="ＭＳ 明朝" w:hAnsi="ＭＳ 明朝" w:hint="eastAsia"/>
          <w:sz w:val="24"/>
          <w:szCs w:val="24"/>
        </w:rPr>
        <w:t xml:space="preserve">　その他</w:t>
      </w:r>
    </w:p>
    <w:p w14:paraId="43837E76" w14:textId="77777777" w:rsidR="003B55F1" w:rsidRDefault="003B55F1" w:rsidP="0033516C">
      <w:pPr>
        <w:pStyle w:val="a5"/>
        <w:wordWrap/>
        <w:spacing w:line="240" w:lineRule="auto"/>
        <w:rPr>
          <w:rFonts w:ascii="ＭＳ 明朝" w:hAnsi="ＭＳ 明朝"/>
          <w:sz w:val="24"/>
          <w:szCs w:val="24"/>
        </w:rPr>
      </w:pPr>
    </w:p>
    <w:p w14:paraId="26975A66" w14:textId="77777777" w:rsidR="00C54A14" w:rsidRPr="00C54A14" w:rsidRDefault="003B55F1" w:rsidP="004463BB">
      <w:pPr>
        <w:pStyle w:val="a5"/>
        <w:wordWrap/>
        <w:spacing w:line="240" w:lineRule="auto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  <w:szCs w:val="24"/>
        </w:rPr>
        <w:t>添付資料：事業概要、募集案内チラシ、事業収支予算書など</w:t>
      </w:r>
    </w:p>
    <w:p w14:paraId="1773B341" w14:textId="77777777" w:rsidR="003C2152" w:rsidRPr="00C54A14" w:rsidRDefault="003C2152" w:rsidP="00C54A14">
      <w:pPr>
        <w:pStyle w:val="a5"/>
        <w:wordWrap/>
        <w:spacing w:line="240" w:lineRule="auto"/>
      </w:pPr>
    </w:p>
    <w:sectPr w:rsidR="003C2152" w:rsidRPr="00C54A14" w:rsidSect="002A2804">
      <w:pgSz w:w="11907" w:h="16840" w:code="9"/>
      <w:pgMar w:top="1191" w:right="907" w:bottom="1191" w:left="1134" w:header="851" w:footer="992" w:gutter="0"/>
      <w:cols w:space="425"/>
      <w:docGrid w:type="linesAndChars" w:linePitch="291" w:charSpace="34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13AE005" w14:textId="77777777" w:rsidR="00B1713A" w:rsidRDefault="00B1713A" w:rsidP="00510991">
      <w:r>
        <w:separator/>
      </w:r>
    </w:p>
  </w:endnote>
  <w:endnote w:type="continuationSeparator" w:id="0">
    <w:p w14:paraId="7E2504B7" w14:textId="77777777" w:rsidR="00B1713A" w:rsidRDefault="00B1713A" w:rsidP="0051099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CB080EE" w14:textId="77777777" w:rsidR="00B1713A" w:rsidRDefault="00B1713A" w:rsidP="00510991">
      <w:r>
        <w:separator/>
      </w:r>
    </w:p>
  </w:footnote>
  <w:footnote w:type="continuationSeparator" w:id="0">
    <w:p w14:paraId="35A9A108" w14:textId="77777777" w:rsidR="00B1713A" w:rsidRDefault="00B1713A" w:rsidP="0051099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C7789A"/>
    <w:multiLevelType w:val="multilevel"/>
    <w:tmpl w:val="614879F8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" w15:restartNumberingAfterBreak="0">
    <w:nsid w:val="0987316E"/>
    <w:multiLevelType w:val="multilevel"/>
    <w:tmpl w:val="6C9654B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3776C6F"/>
    <w:multiLevelType w:val="multilevel"/>
    <w:tmpl w:val="25FA5F26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1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3" w15:restartNumberingAfterBreak="0">
    <w:nsid w:val="191D2D36"/>
    <w:multiLevelType w:val="hybridMultilevel"/>
    <w:tmpl w:val="685AA974"/>
    <w:lvl w:ilvl="0" w:tplc="454493B2">
      <w:start w:val="13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4" w15:restartNumberingAfterBreak="0">
    <w:nsid w:val="1BDB69FB"/>
    <w:multiLevelType w:val="multilevel"/>
    <w:tmpl w:val="D33AE57C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6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5" w15:restartNumberingAfterBreak="0">
    <w:nsid w:val="22390B25"/>
    <w:multiLevelType w:val="hybridMultilevel"/>
    <w:tmpl w:val="BD24A4EE"/>
    <w:lvl w:ilvl="0" w:tplc="6ED0AB94">
      <w:start w:val="2"/>
      <w:numFmt w:val="decimal"/>
      <w:lvlText w:val="(%1)"/>
      <w:lvlJc w:val="left"/>
      <w:pPr>
        <w:ind w:left="587" w:hanging="360"/>
      </w:pPr>
      <w:rPr>
        <w:rFonts w:hint="default"/>
        <w:color w:val="auto"/>
        <w:u w:val="none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6" w15:restartNumberingAfterBreak="0">
    <w:nsid w:val="223C0578"/>
    <w:multiLevelType w:val="multilevel"/>
    <w:tmpl w:val="2FCAC256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7" w15:restartNumberingAfterBreak="0">
    <w:nsid w:val="23273669"/>
    <w:multiLevelType w:val="hybridMultilevel"/>
    <w:tmpl w:val="85D82DAA"/>
    <w:lvl w:ilvl="0" w:tplc="D49E5624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ACEED02A">
      <w:start w:val="8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350"/>
        </w:tabs>
        <w:ind w:left="135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770"/>
        </w:tabs>
        <w:ind w:left="177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90"/>
        </w:tabs>
        <w:ind w:left="219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610"/>
        </w:tabs>
        <w:ind w:left="261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030"/>
        </w:tabs>
        <w:ind w:left="303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450"/>
        </w:tabs>
        <w:ind w:left="345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870"/>
        </w:tabs>
        <w:ind w:left="3870" w:hanging="420"/>
      </w:pPr>
    </w:lvl>
  </w:abstractNum>
  <w:abstractNum w:abstractNumId="8" w15:restartNumberingAfterBreak="0">
    <w:nsid w:val="286F628B"/>
    <w:multiLevelType w:val="hybridMultilevel"/>
    <w:tmpl w:val="614879F8"/>
    <w:lvl w:ilvl="0" w:tplc="A948D066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9" w15:restartNumberingAfterBreak="0">
    <w:nsid w:val="3A842B4E"/>
    <w:multiLevelType w:val="multilevel"/>
    <w:tmpl w:val="8C3A25CE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0" w15:restartNumberingAfterBreak="0">
    <w:nsid w:val="3E6859C8"/>
    <w:multiLevelType w:val="multilevel"/>
    <w:tmpl w:val="8196DF8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1" w15:restartNumberingAfterBreak="0">
    <w:nsid w:val="48CE5A12"/>
    <w:multiLevelType w:val="hybridMultilevel"/>
    <w:tmpl w:val="C292D08C"/>
    <w:lvl w:ilvl="0" w:tplc="92A40F50">
      <w:start w:val="1"/>
      <w:numFmt w:val="decimal"/>
      <w:lvlText w:val="(%1)"/>
      <w:lvlJc w:val="left"/>
      <w:pPr>
        <w:ind w:left="677" w:hanging="45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2" w15:restartNumberingAfterBreak="0">
    <w:nsid w:val="4EA01977"/>
    <w:multiLevelType w:val="hybridMultilevel"/>
    <w:tmpl w:val="29921CEA"/>
    <w:lvl w:ilvl="0" w:tplc="5620982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ABD811E2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CAA6FD7C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AFE45CC2">
      <w:start w:val="2"/>
      <w:numFmt w:val="decimal"/>
      <w:lvlText w:val="%4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3" w15:restartNumberingAfterBreak="0">
    <w:nsid w:val="4EB250CF"/>
    <w:multiLevelType w:val="multilevel"/>
    <w:tmpl w:val="42A642D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4" w15:restartNumberingAfterBreak="0">
    <w:nsid w:val="509F34DD"/>
    <w:multiLevelType w:val="hybridMultilevel"/>
    <w:tmpl w:val="13180410"/>
    <w:lvl w:ilvl="0" w:tplc="9A229510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5" w15:restartNumberingAfterBreak="0">
    <w:nsid w:val="56762733"/>
    <w:multiLevelType w:val="hybridMultilevel"/>
    <w:tmpl w:val="4BD6B48A"/>
    <w:lvl w:ilvl="0" w:tplc="22EAD2AE">
      <w:start w:val="2"/>
      <w:numFmt w:val="decimalFullWidth"/>
      <w:lvlText w:val="第%1条"/>
      <w:lvlJc w:val="left"/>
      <w:pPr>
        <w:tabs>
          <w:tab w:val="num" w:pos="0"/>
        </w:tabs>
        <w:ind w:left="0" w:firstLine="0"/>
      </w:pPr>
      <w:rPr>
        <w:rFonts w:cs="ＭＳ Ｐゴシック"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6" w15:restartNumberingAfterBreak="0">
    <w:nsid w:val="60670EE2"/>
    <w:multiLevelType w:val="hybridMultilevel"/>
    <w:tmpl w:val="8196DF8A"/>
    <w:lvl w:ilvl="0" w:tplc="7FEC018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 w:tplc="715E7E50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94D0619A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7" w15:restartNumberingAfterBreak="0">
    <w:nsid w:val="66261C9C"/>
    <w:multiLevelType w:val="multilevel"/>
    <w:tmpl w:val="FD983508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840"/>
        </w:tabs>
        <w:ind w:left="1040" w:hanging="20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18" w15:restartNumberingAfterBreak="0">
    <w:nsid w:val="66BF07F6"/>
    <w:multiLevelType w:val="hybridMultilevel"/>
    <w:tmpl w:val="64CAFDD8"/>
    <w:lvl w:ilvl="0" w:tplc="CFB04294">
      <w:start w:val="1"/>
      <w:numFmt w:val="decimal"/>
      <w:lvlText w:val="(%1)"/>
      <w:lvlJc w:val="left"/>
      <w:pPr>
        <w:ind w:left="677" w:hanging="450"/>
      </w:pPr>
      <w:rPr>
        <w:rFonts w:hint="default"/>
        <w:color w:val="auto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abstractNum w:abstractNumId="19" w15:restartNumberingAfterBreak="0">
    <w:nsid w:val="6BDC2255"/>
    <w:multiLevelType w:val="hybridMultilevel"/>
    <w:tmpl w:val="BB622CA6"/>
    <w:lvl w:ilvl="0" w:tplc="7D5E06CC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 w:tplc="989C339C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1C6838C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0" w15:restartNumberingAfterBreak="0">
    <w:nsid w:val="6E266FED"/>
    <w:multiLevelType w:val="multilevel"/>
    <w:tmpl w:val="7DACA506"/>
    <w:lvl w:ilvl="0">
      <w:start w:val="2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1" w15:restartNumberingAfterBreak="0">
    <w:nsid w:val="706B0DB9"/>
    <w:multiLevelType w:val="multilevel"/>
    <w:tmpl w:val="FD787AEA"/>
    <w:lvl w:ilvl="0">
      <w:start w:val="2"/>
      <w:numFmt w:val="decimal"/>
      <w:lvlText w:val="%1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1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2" w15:restartNumberingAfterBreak="0">
    <w:nsid w:val="745F2547"/>
    <w:multiLevelType w:val="multilevel"/>
    <w:tmpl w:val="29921CEA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3">
      <w:start w:val="2"/>
      <w:numFmt w:val="decimal"/>
      <w:lvlText w:val="%4"/>
      <w:lvlJc w:val="left"/>
      <w:pPr>
        <w:tabs>
          <w:tab w:val="num" w:pos="0"/>
        </w:tabs>
        <w:ind w:left="200" w:hanging="20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3" w15:restartNumberingAfterBreak="0">
    <w:nsid w:val="75DA7515"/>
    <w:multiLevelType w:val="hybridMultilevel"/>
    <w:tmpl w:val="B8F65426"/>
    <w:lvl w:ilvl="0" w:tplc="54107C0E">
      <w:start w:val="1"/>
      <w:numFmt w:val="decimal"/>
      <w:lvlText w:val="(%1)"/>
      <w:lvlJc w:val="left"/>
      <w:pPr>
        <w:ind w:left="910" w:hanging="57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1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00" w:hanging="420"/>
      </w:pPr>
    </w:lvl>
    <w:lvl w:ilvl="3" w:tplc="0409000F" w:tentative="1">
      <w:start w:val="1"/>
      <w:numFmt w:val="decimal"/>
      <w:lvlText w:val="%4."/>
      <w:lvlJc w:val="left"/>
      <w:pPr>
        <w:ind w:left="2020" w:hanging="420"/>
      </w:pPr>
    </w:lvl>
    <w:lvl w:ilvl="4" w:tplc="04090017" w:tentative="1">
      <w:start w:val="1"/>
      <w:numFmt w:val="aiueoFullWidth"/>
      <w:lvlText w:val="(%5)"/>
      <w:lvlJc w:val="left"/>
      <w:pPr>
        <w:ind w:left="24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60" w:hanging="420"/>
      </w:pPr>
    </w:lvl>
    <w:lvl w:ilvl="6" w:tplc="0409000F" w:tentative="1">
      <w:start w:val="1"/>
      <w:numFmt w:val="decimal"/>
      <w:lvlText w:val="%7."/>
      <w:lvlJc w:val="left"/>
      <w:pPr>
        <w:ind w:left="3280" w:hanging="420"/>
      </w:pPr>
    </w:lvl>
    <w:lvl w:ilvl="7" w:tplc="04090017" w:tentative="1">
      <w:start w:val="1"/>
      <w:numFmt w:val="aiueoFullWidth"/>
      <w:lvlText w:val="(%8)"/>
      <w:lvlJc w:val="left"/>
      <w:pPr>
        <w:ind w:left="37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20" w:hanging="420"/>
      </w:pPr>
    </w:lvl>
  </w:abstractNum>
  <w:abstractNum w:abstractNumId="24" w15:restartNumberingAfterBreak="0">
    <w:nsid w:val="76B84156"/>
    <w:multiLevelType w:val="hybridMultilevel"/>
    <w:tmpl w:val="82BE2F86"/>
    <w:lvl w:ilvl="0" w:tplc="5A421DF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default"/>
      </w:rPr>
    </w:lvl>
    <w:lvl w:ilvl="1" w:tplc="72B89BFE">
      <w:start w:val="8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</w:rPr>
    </w:lvl>
    <w:lvl w:ilvl="2" w:tplc="3B9A038C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 w:tplc="784EA44C">
      <w:start w:val="3"/>
      <w:numFmt w:val="decimalFullWidth"/>
      <w:lvlText w:val="第%4条"/>
      <w:lvlJc w:val="left"/>
      <w:pPr>
        <w:tabs>
          <w:tab w:val="num" w:pos="1260"/>
        </w:tabs>
        <w:ind w:left="1260" w:firstLine="0"/>
      </w:pPr>
      <w:rPr>
        <w:rFonts w:cs="ＭＳ Ｐゴシック" w:hint="default"/>
      </w:r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5" w15:restartNumberingAfterBreak="0">
    <w:nsid w:val="78AD4625"/>
    <w:multiLevelType w:val="multilevel"/>
    <w:tmpl w:val="19F2974C"/>
    <w:lvl w:ilvl="0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>
      <w:start w:val="9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>
      <w:start w:val="2"/>
      <w:numFmt w:val="decimal"/>
      <w:lvlText w:val="%3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3">
      <w:start w:val="1"/>
      <w:numFmt w:val="decimal"/>
      <w:lvlText w:val="%4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4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6" w15:restartNumberingAfterBreak="0">
    <w:nsid w:val="79016741"/>
    <w:multiLevelType w:val="hybridMultilevel"/>
    <w:tmpl w:val="DE3C5580"/>
    <w:lvl w:ilvl="0" w:tplc="464406D6">
      <w:start w:val="1"/>
      <w:numFmt w:val="decimal"/>
      <w:lvlText w:val="%1"/>
      <w:lvlJc w:val="left"/>
      <w:pPr>
        <w:tabs>
          <w:tab w:val="num" w:pos="0"/>
        </w:tabs>
        <w:ind w:left="0" w:firstLine="0"/>
      </w:pPr>
      <w:rPr>
        <w:rFonts w:hint="eastAsia"/>
        <w:b w:val="0"/>
        <w:i w:val="0"/>
      </w:rPr>
    </w:lvl>
    <w:lvl w:ilvl="1" w:tplc="08D068B0">
      <w:start w:val="7"/>
      <w:numFmt w:val="decimalFullWidth"/>
      <w:lvlText w:val="第%2条"/>
      <w:lvlJc w:val="left"/>
      <w:pPr>
        <w:tabs>
          <w:tab w:val="num" w:pos="0"/>
        </w:tabs>
        <w:ind w:left="0" w:firstLine="0"/>
      </w:pPr>
      <w:rPr>
        <w:rFonts w:cs="ＭＳ Ｐゴシック" w:hint="default"/>
        <w:b w:val="0"/>
        <w:i w:val="0"/>
      </w:r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7" w15:restartNumberingAfterBreak="0">
    <w:nsid w:val="7F400BFA"/>
    <w:multiLevelType w:val="hybridMultilevel"/>
    <w:tmpl w:val="B0CE8158"/>
    <w:lvl w:ilvl="0" w:tplc="F1E0C726">
      <w:start w:val="1"/>
      <w:numFmt w:val="decimal"/>
      <w:lvlText w:val="(%1)"/>
      <w:lvlJc w:val="left"/>
      <w:pPr>
        <w:ind w:left="587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67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7" w:hanging="420"/>
      </w:pPr>
    </w:lvl>
    <w:lvl w:ilvl="3" w:tplc="0409000F" w:tentative="1">
      <w:start w:val="1"/>
      <w:numFmt w:val="decimal"/>
      <w:lvlText w:val="%4."/>
      <w:lvlJc w:val="left"/>
      <w:pPr>
        <w:ind w:left="1907" w:hanging="420"/>
      </w:pPr>
    </w:lvl>
    <w:lvl w:ilvl="4" w:tplc="04090017" w:tentative="1">
      <w:start w:val="1"/>
      <w:numFmt w:val="aiueoFullWidth"/>
      <w:lvlText w:val="(%5)"/>
      <w:lvlJc w:val="left"/>
      <w:pPr>
        <w:ind w:left="2327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7" w:hanging="420"/>
      </w:pPr>
    </w:lvl>
    <w:lvl w:ilvl="6" w:tplc="0409000F" w:tentative="1">
      <w:start w:val="1"/>
      <w:numFmt w:val="decimal"/>
      <w:lvlText w:val="%7."/>
      <w:lvlJc w:val="left"/>
      <w:pPr>
        <w:ind w:left="3167" w:hanging="420"/>
      </w:pPr>
    </w:lvl>
    <w:lvl w:ilvl="7" w:tplc="04090017" w:tentative="1">
      <w:start w:val="1"/>
      <w:numFmt w:val="aiueoFullWidth"/>
      <w:lvlText w:val="(%8)"/>
      <w:lvlJc w:val="left"/>
      <w:pPr>
        <w:ind w:left="3587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7" w:hanging="420"/>
      </w:pPr>
    </w:lvl>
  </w:abstractNum>
  <w:num w:numId="1" w16cid:durableId="468210567">
    <w:abstractNumId w:val="24"/>
  </w:num>
  <w:num w:numId="2" w16cid:durableId="662008126">
    <w:abstractNumId w:val="16"/>
  </w:num>
  <w:num w:numId="3" w16cid:durableId="986477788">
    <w:abstractNumId w:val="12"/>
  </w:num>
  <w:num w:numId="4" w16cid:durableId="1739328606">
    <w:abstractNumId w:val="26"/>
  </w:num>
  <w:num w:numId="5" w16cid:durableId="789664058">
    <w:abstractNumId w:val="7"/>
  </w:num>
  <w:num w:numId="6" w16cid:durableId="1488325199">
    <w:abstractNumId w:val="15"/>
  </w:num>
  <w:num w:numId="7" w16cid:durableId="751436149">
    <w:abstractNumId w:val="8"/>
  </w:num>
  <w:num w:numId="8" w16cid:durableId="293803125">
    <w:abstractNumId w:val="25"/>
  </w:num>
  <w:num w:numId="9" w16cid:durableId="243607993">
    <w:abstractNumId w:val="20"/>
  </w:num>
  <w:num w:numId="10" w16cid:durableId="1785036070">
    <w:abstractNumId w:val="6"/>
  </w:num>
  <w:num w:numId="11" w16cid:durableId="2024890510">
    <w:abstractNumId w:val="21"/>
  </w:num>
  <w:num w:numId="12" w16cid:durableId="1725593232">
    <w:abstractNumId w:val="0"/>
  </w:num>
  <w:num w:numId="13" w16cid:durableId="1425154609">
    <w:abstractNumId w:val="19"/>
  </w:num>
  <w:num w:numId="14" w16cid:durableId="2032144841">
    <w:abstractNumId w:val="9"/>
  </w:num>
  <w:num w:numId="15" w16cid:durableId="304089882">
    <w:abstractNumId w:val="2"/>
  </w:num>
  <w:num w:numId="16" w16cid:durableId="315576579">
    <w:abstractNumId w:val="1"/>
  </w:num>
  <w:num w:numId="17" w16cid:durableId="753818679">
    <w:abstractNumId w:val="17"/>
  </w:num>
  <w:num w:numId="18" w16cid:durableId="2043048964">
    <w:abstractNumId w:val="22"/>
  </w:num>
  <w:num w:numId="19" w16cid:durableId="2098091108">
    <w:abstractNumId w:val="13"/>
  </w:num>
  <w:num w:numId="20" w16cid:durableId="1095787326">
    <w:abstractNumId w:val="4"/>
  </w:num>
  <w:num w:numId="21" w16cid:durableId="304625822">
    <w:abstractNumId w:val="10"/>
  </w:num>
  <w:num w:numId="22" w16cid:durableId="1148474129">
    <w:abstractNumId w:val="3"/>
  </w:num>
  <w:num w:numId="23" w16cid:durableId="2013793612">
    <w:abstractNumId w:val="18"/>
  </w:num>
  <w:num w:numId="24" w16cid:durableId="1249774238">
    <w:abstractNumId w:val="5"/>
  </w:num>
  <w:num w:numId="25" w16cid:durableId="36928243">
    <w:abstractNumId w:val="11"/>
  </w:num>
  <w:num w:numId="26" w16cid:durableId="121778344">
    <w:abstractNumId w:val="27"/>
  </w:num>
  <w:num w:numId="27" w16cid:durableId="1264072014">
    <w:abstractNumId w:val="23"/>
  </w:num>
  <w:num w:numId="28" w16cid:durableId="952639469">
    <w:abstractNumId w:val="14"/>
  </w:num>
  <w:numIdMacAtCleanup w:val="6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embedSystemFonts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97"/>
  <w:drawingGridHorizontalSpacing w:val="227"/>
  <w:drawingGridVerticalSpacing w:val="291"/>
  <w:displayHorizontalDrawingGridEvery w:val="0"/>
  <w:characterSpacingControl w:val="compressPunctuation"/>
  <w:hdrShapeDefaults>
    <o:shapedefaults v:ext="edit" spidmax="716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0838C0"/>
    <w:rsid w:val="0000176E"/>
    <w:rsid w:val="0003521F"/>
    <w:rsid w:val="00041CD5"/>
    <w:rsid w:val="00044447"/>
    <w:rsid w:val="00075716"/>
    <w:rsid w:val="000838C0"/>
    <w:rsid w:val="000855F9"/>
    <w:rsid w:val="00094661"/>
    <w:rsid w:val="000B39F9"/>
    <w:rsid w:val="000C3F1E"/>
    <w:rsid w:val="000D714C"/>
    <w:rsid w:val="00112E38"/>
    <w:rsid w:val="00116CFB"/>
    <w:rsid w:val="0013246F"/>
    <w:rsid w:val="001451E1"/>
    <w:rsid w:val="00173212"/>
    <w:rsid w:val="001813A2"/>
    <w:rsid w:val="0019680D"/>
    <w:rsid w:val="001C5041"/>
    <w:rsid w:val="001D08CB"/>
    <w:rsid w:val="001D37BC"/>
    <w:rsid w:val="00206648"/>
    <w:rsid w:val="00211D07"/>
    <w:rsid w:val="00215B71"/>
    <w:rsid w:val="0021653C"/>
    <w:rsid w:val="00232BF4"/>
    <w:rsid w:val="002359E6"/>
    <w:rsid w:val="00242233"/>
    <w:rsid w:val="00263DBD"/>
    <w:rsid w:val="002818DB"/>
    <w:rsid w:val="002876A6"/>
    <w:rsid w:val="0029093D"/>
    <w:rsid w:val="002A2804"/>
    <w:rsid w:val="002A2E30"/>
    <w:rsid w:val="002B78A6"/>
    <w:rsid w:val="002B7EB8"/>
    <w:rsid w:val="002F1CD9"/>
    <w:rsid w:val="0031165B"/>
    <w:rsid w:val="0031533A"/>
    <w:rsid w:val="00333F23"/>
    <w:rsid w:val="0033516C"/>
    <w:rsid w:val="00350137"/>
    <w:rsid w:val="00354250"/>
    <w:rsid w:val="00357061"/>
    <w:rsid w:val="00387C41"/>
    <w:rsid w:val="0039239C"/>
    <w:rsid w:val="003A3696"/>
    <w:rsid w:val="003A448C"/>
    <w:rsid w:val="003A5C75"/>
    <w:rsid w:val="003B55F1"/>
    <w:rsid w:val="003C1A9C"/>
    <w:rsid w:val="003C2152"/>
    <w:rsid w:val="003C73B3"/>
    <w:rsid w:val="003E6275"/>
    <w:rsid w:val="003F579B"/>
    <w:rsid w:val="003F65F0"/>
    <w:rsid w:val="0041279E"/>
    <w:rsid w:val="004139C8"/>
    <w:rsid w:val="0042659A"/>
    <w:rsid w:val="00432333"/>
    <w:rsid w:val="0043668F"/>
    <w:rsid w:val="004463BB"/>
    <w:rsid w:val="0045071F"/>
    <w:rsid w:val="00462F1E"/>
    <w:rsid w:val="00463034"/>
    <w:rsid w:val="0049787E"/>
    <w:rsid w:val="004C360C"/>
    <w:rsid w:val="004D6650"/>
    <w:rsid w:val="004E4467"/>
    <w:rsid w:val="004F1840"/>
    <w:rsid w:val="004F60DD"/>
    <w:rsid w:val="00506461"/>
    <w:rsid w:val="00510991"/>
    <w:rsid w:val="005153E8"/>
    <w:rsid w:val="00547061"/>
    <w:rsid w:val="00556680"/>
    <w:rsid w:val="00562683"/>
    <w:rsid w:val="00564360"/>
    <w:rsid w:val="00582FEB"/>
    <w:rsid w:val="005831AF"/>
    <w:rsid w:val="005A6728"/>
    <w:rsid w:val="005B6C2B"/>
    <w:rsid w:val="005C24CB"/>
    <w:rsid w:val="005D4C77"/>
    <w:rsid w:val="005F750B"/>
    <w:rsid w:val="005F78C2"/>
    <w:rsid w:val="005F7AC9"/>
    <w:rsid w:val="0060036A"/>
    <w:rsid w:val="00607E63"/>
    <w:rsid w:val="00632DD0"/>
    <w:rsid w:val="00644EED"/>
    <w:rsid w:val="006676CF"/>
    <w:rsid w:val="0067186F"/>
    <w:rsid w:val="00672953"/>
    <w:rsid w:val="0068427C"/>
    <w:rsid w:val="006945FB"/>
    <w:rsid w:val="006C1713"/>
    <w:rsid w:val="006C4983"/>
    <w:rsid w:val="00700D23"/>
    <w:rsid w:val="00714C44"/>
    <w:rsid w:val="00714EC2"/>
    <w:rsid w:val="00716F2C"/>
    <w:rsid w:val="007171E4"/>
    <w:rsid w:val="007269B7"/>
    <w:rsid w:val="007351EE"/>
    <w:rsid w:val="00750DE9"/>
    <w:rsid w:val="007775C1"/>
    <w:rsid w:val="00792985"/>
    <w:rsid w:val="007A1EC3"/>
    <w:rsid w:val="007C20DE"/>
    <w:rsid w:val="007D556D"/>
    <w:rsid w:val="007F0E29"/>
    <w:rsid w:val="008462A7"/>
    <w:rsid w:val="00864343"/>
    <w:rsid w:val="008843E9"/>
    <w:rsid w:val="00894A61"/>
    <w:rsid w:val="00896F18"/>
    <w:rsid w:val="008A54BA"/>
    <w:rsid w:val="008C3922"/>
    <w:rsid w:val="008D0102"/>
    <w:rsid w:val="008E0BD9"/>
    <w:rsid w:val="0095753B"/>
    <w:rsid w:val="00962317"/>
    <w:rsid w:val="009817A3"/>
    <w:rsid w:val="00990972"/>
    <w:rsid w:val="00993DF7"/>
    <w:rsid w:val="009A2815"/>
    <w:rsid w:val="009C0908"/>
    <w:rsid w:val="009D255C"/>
    <w:rsid w:val="009D61F0"/>
    <w:rsid w:val="00A05AEC"/>
    <w:rsid w:val="00A30CAE"/>
    <w:rsid w:val="00A4071A"/>
    <w:rsid w:val="00A439B1"/>
    <w:rsid w:val="00A64706"/>
    <w:rsid w:val="00AA60B8"/>
    <w:rsid w:val="00AB5416"/>
    <w:rsid w:val="00AB6035"/>
    <w:rsid w:val="00AC341D"/>
    <w:rsid w:val="00AD0C17"/>
    <w:rsid w:val="00AD4A85"/>
    <w:rsid w:val="00AE1373"/>
    <w:rsid w:val="00AF6690"/>
    <w:rsid w:val="00AF76E7"/>
    <w:rsid w:val="00B1713A"/>
    <w:rsid w:val="00B210DC"/>
    <w:rsid w:val="00B3376B"/>
    <w:rsid w:val="00B53258"/>
    <w:rsid w:val="00B82172"/>
    <w:rsid w:val="00B86E13"/>
    <w:rsid w:val="00BA2114"/>
    <w:rsid w:val="00BA651B"/>
    <w:rsid w:val="00BB06E3"/>
    <w:rsid w:val="00BB687A"/>
    <w:rsid w:val="00C2278C"/>
    <w:rsid w:val="00C22EF8"/>
    <w:rsid w:val="00C24947"/>
    <w:rsid w:val="00C41F4E"/>
    <w:rsid w:val="00C43AB3"/>
    <w:rsid w:val="00C54A14"/>
    <w:rsid w:val="00C7780A"/>
    <w:rsid w:val="00CA73F4"/>
    <w:rsid w:val="00CC03D2"/>
    <w:rsid w:val="00CE0879"/>
    <w:rsid w:val="00CE1DEA"/>
    <w:rsid w:val="00CE6E47"/>
    <w:rsid w:val="00CF4EDB"/>
    <w:rsid w:val="00D21C29"/>
    <w:rsid w:val="00D33D51"/>
    <w:rsid w:val="00D358A5"/>
    <w:rsid w:val="00D51252"/>
    <w:rsid w:val="00D618CD"/>
    <w:rsid w:val="00D6449D"/>
    <w:rsid w:val="00D8232E"/>
    <w:rsid w:val="00DA4E5D"/>
    <w:rsid w:val="00DD13EB"/>
    <w:rsid w:val="00DD14B0"/>
    <w:rsid w:val="00DE366D"/>
    <w:rsid w:val="00E031CF"/>
    <w:rsid w:val="00E0338E"/>
    <w:rsid w:val="00E32735"/>
    <w:rsid w:val="00E4495C"/>
    <w:rsid w:val="00E563B1"/>
    <w:rsid w:val="00E57C2A"/>
    <w:rsid w:val="00E608CF"/>
    <w:rsid w:val="00E70ED7"/>
    <w:rsid w:val="00E77B6B"/>
    <w:rsid w:val="00E837EC"/>
    <w:rsid w:val="00E85441"/>
    <w:rsid w:val="00EC0E46"/>
    <w:rsid w:val="00EC7BFA"/>
    <w:rsid w:val="00ED01FA"/>
    <w:rsid w:val="00EE3DBD"/>
    <w:rsid w:val="00EE4F05"/>
    <w:rsid w:val="00EF2DA9"/>
    <w:rsid w:val="00EF2E21"/>
    <w:rsid w:val="00EF3D1B"/>
    <w:rsid w:val="00F02F34"/>
    <w:rsid w:val="00F149E1"/>
    <w:rsid w:val="00F17F35"/>
    <w:rsid w:val="00F31CC2"/>
    <w:rsid w:val="00F46139"/>
    <w:rsid w:val="00F562FF"/>
    <w:rsid w:val="00F57F38"/>
    <w:rsid w:val="00F9088C"/>
    <w:rsid w:val="00FA442E"/>
    <w:rsid w:val="00FB1326"/>
    <w:rsid w:val="00FE7EF1"/>
    <w:rsid w:val="00FF5787"/>
    <w:rsid w:val="00FF7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7169">
      <v:textbox inset="5.85pt,.7pt,5.85pt,.7pt"/>
    </o:shapedefaults>
    <o:shapelayout v:ext="edit">
      <o:idmap v:ext="edit" data="1"/>
    </o:shapelayout>
  </w:shapeDefaults>
  <w:decimalSymbol w:val="."/>
  <w:listSeparator w:val=","/>
  <w14:docId w14:val="71ACF2CA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7775C1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rsid w:val="004E4467"/>
    <w:pPr>
      <w:keepNext/>
      <w:outlineLvl w:val="0"/>
    </w:pPr>
    <w:rPr>
      <w:rFonts w:ascii="Arial" w:eastAsia="ＭＳ ゴシック" w:hAnsi="Arial"/>
      <w:sz w:val="24"/>
    </w:rPr>
  </w:style>
  <w:style w:type="paragraph" w:styleId="3">
    <w:name w:val="heading 3"/>
    <w:basedOn w:val="a"/>
    <w:qFormat/>
    <w:rsid w:val="00333F23"/>
    <w:pPr>
      <w:widowControl/>
      <w:spacing w:before="100" w:beforeAutospacing="1" w:after="100" w:afterAutospacing="1"/>
      <w:jc w:val="left"/>
      <w:outlineLvl w:val="2"/>
    </w:pPr>
    <w:rPr>
      <w:rFonts w:ascii="ＭＳ Ｐゴシック" w:eastAsia="ＭＳ Ｐゴシック" w:hAnsi="ＭＳ Ｐゴシック" w:cs="ＭＳ Ｐゴシック"/>
      <w:b/>
      <w:bCs/>
      <w:kern w:val="0"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quotation">
    <w:name w:val="quotation"/>
    <w:basedOn w:val="a"/>
    <w:rsid w:val="007775C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styleId="a3">
    <w:name w:val="Balloon Text"/>
    <w:basedOn w:val="a"/>
    <w:semiHidden/>
    <w:rsid w:val="0045071F"/>
    <w:rPr>
      <w:rFonts w:ascii="Arial" w:eastAsia="ＭＳ ゴシック" w:hAnsi="Arial"/>
      <w:sz w:val="18"/>
      <w:szCs w:val="18"/>
    </w:rPr>
  </w:style>
  <w:style w:type="character" w:styleId="a4">
    <w:name w:val="Hyperlink"/>
    <w:rsid w:val="00F562FF"/>
    <w:rPr>
      <w:color w:val="0000FF"/>
      <w:u w:val="single"/>
    </w:rPr>
  </w:style>
  <w:style w:type="paragraph" w:styleId="Web">
    <w:name w:val="Normal (Web)"/>
    <w:basedOn w:val="a"/>
    <w:rsid w:val="00333F23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</w:rPr>
  </w:style>
  <w:style w:type="paragraph" w:customStyle="1" w:styleId="a5">
    <w:name w:val="一太郎"/>
    <w:rsid w:val="003C2152"/>
    <w:pPr>
      <w:widowControl w:val="0"/>
      <w:wordWrap w:val="0"/>
      <w:autoSpaceDE w:val="0"/>
      <w:autoSpaceDN w:val="0"/>
      <w:adjustRightInd w:val="0"/>
      <w:spacing w:line="296" w:lineRule="exact"/>
      <w:jc w:val="both"/>
    </w:pPr>
    <w:rPr>
      <w:rFonts w:ascii="Times New Roman" w:hAnsi="Times New Roman" w:cs="ＭＳ 明朝"/>
      <w:spacing w:val="-1"/>
      <w:sz w:val="21"/>
      <w:szCs w:val="21"/>
    </w:rPr>
  </w:style>
  <w:style w:type="paragraph" w:styleId="a6">
    <w:name w:val="header"/>
    <w:basedOn w:val="a"/>
    <w:link w:val="a7"/>
    <w:rsid w:val="005109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7">
    <w:name w:val="ヘッダー (文字)"/>
    <w:link w:val="a6"/>
    <w:rsid w:val="00510991"/>
    <w:rPr>
      <w:kern w:val="2"/>
      <w:sz w:val="21"/>
      <w:szCs w:val="24"/>
    </w:rPr>
  </w:style>
  <w:style w:type="paragraph" w:styleId="a8">
    <w:name w:val="footer"/>
    <w:basedOn w:val="a"/>
    <w:link w:val="a9"/>
    <w:rsid w:val="00510991"/>
    <w:pPr>
      <w:tabs>
        <w:tab w:val="center" w:pos="4252"/>
        <w:tab w:val="right" w:pos="8504"/>
      </w:tabs>
      <w:snapToGrid w:val="0"/>
    </w:pPr>
    <w:rPr>
      <w:lang w:val="x-none" w:eastAsia="x-none"/>
    </w:rPr>
  </w:style>
  <w:style w:type="character" w:customStyle="1" w:styleId="a9">
    <w:name w:val="フッター (文字)"/>
    <w:link w:val="a8"/>
    <w:rsid w:val="00510991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6758367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63</Words>
  <Characters>360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2022-12-21T02:26:00Z</dcterms:created>
  <dcterms:modified xsi:type="dcterms:W3CDTF">2023-03-16T04:23:00Z</dcterms:modified>
</cp:coreProperties>
</file>