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2C508DC3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040905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48A3FAD5" w:rsidR="00541C07" w:rsidRPr="0079661D" w:rsidRDefault="0015730B" w:rsidP="00A65542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79661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モバイルノートPC用ネットワーク回線（SIMカード）</w:t>
            </w:r>
            <w:r w:rsidR="004F31C2" w:rsidRPr="0079661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320</w:t>
            </w:r>
            <w:r w:rsidRPr="0079661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枚（回線）の購入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40905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1F0A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31C2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35AE8"/>
    <w:rsid w:val="00680EB1"/>
    <w:rsid w:val="00696FB0"/>
    <w:rsid w:val="006B4DC2"/>
    <w:rsid w:val="006E5722"/>
    <w:rsid w:val="00733130"/>
    <w:rsid w:val="00750364"/>
    <w:rsid w:val="00761F6C"/>
    <w:rsid w:val="0079031A"/>
    <w:rsid w:val="0079661D"/>
    <w:rsid w:val="007A3FD8"/>
    <w:rsid w:val="007C5046"/>
    <w:rsid w:val="007E71B0"/>
    <w:rsid w:val="007F560A"/>
    <w:rsid w:val="008013A7"/>
    <w:rsid w:val="00833C15"/>
    <w:rsid w:val="0084538C"/>
    <w:rsid w:val="00850D25"/>
    <w:rsid w:val="008B73E1"/>
    <w:rsid w:val="008C66CA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121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2025-04-18T07:50:00Z</dcterms:modified>
</cp:coreProperties>
</file>