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D83206" w14:textId="77777777" w:rsidR="004A5796" w:rsidRDefault="004A5796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561DD1F9" w14:textId="4E07731E" w:rsidR="00FA44B6" w:rsidRDefault="00B00A17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入札参加辞退届</w:t>
      </w:r>
    </w:p>
    <w:p w14:paraId="510D2AB4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012C0ECA" w14:textId="77777777" w:rsidR="006B4DC2" w:rsidRDefault="00DC5F79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>
        <w:rPr>
          <w:rFonts w:hAnsi="ＭＳ 明朝" w:hint="eastAsia"/>
        </w:rPr>
        <w:t xml:space="preserve">　年　月　日</w:t>
      </w:r>
    </w:p>
    <w:p w14:paraId="1240153B" w14:textId="77777777" w:rsidR="006B4DC2" w:rsidRDefault="006B4DC2" w:rsidP="006B4DC2">
      <w:pPr>
        <w:jc w:val="right"/>
        <w:rPr>
          <w:rFonts w:hAnsi="ＭＳ 明朝"/>
        </w:rPr>
      </w:pPr>
    </w:p>
    <w:p w14:paraId="3F7B349A" w14:textId="77777777" w:rsidR="006B4DC2" w:rsidRDefault="006B4DC2" w:rsidP="006B4DC2">
      <w:pPr>
        <w:rPr>
          <w:rFonts w:hAnsi="ＭＳ 明朝"/>
        </w:rPr>
      </w:pPr>
      <w:r>
        <w:rPr>
          <w:rFonts w:hAnsi="ＭＳ 明朝" w:hint="eastAsia"/>
        </w:rPr>
        <w:t>地方独立行政法人神奈川県立</w:t>
      </w:r>
      <w:r w:rsidR="0056759C" w:rsidRPr="00C004FD">
        <w:rPr>
          <w:rFonts w:hAnsi="ＭＳ 明朝" w:hint="eastAsia"/>
        </w:rPr>
        <w:t>産業技術総合研究所</w:t>
      </w:r>
    </w:p>
    <w:p w14:paraId="749DD7D0" w14:textId="364AC970" w:rsidR="006B4DC2" w:rsidRDefault="005D46C1" w:rsidP="00601711">
      <w:pPr>
        <w:ind w:firstLineChars="1300" w:firstLine="3120"/>
        <w:rPr>
          <w:rFonts w:hAnsi="ＭＳ 明朝"/>
        </w:rPr>
      </w:pPr>
      <w:r>
        <w:rPr>
          <w:rFonts w:hAnsi="ＭＳ 明朝" w:hint="eastAsia"/>
          <w:szCs w:val="21"/>
        </w:rPr>
        <w:t xml:space="preserve">  経理責任者　理事　和泉　雅幸</w:t>
      </w:r>
      <w:r w:rsidR="006B4DC2">
        <w:rPr>
          <w:rFonts w:hAnsi="ＭＳ 明朝" w:hint="eastAsia"/>
        </w:rPr>
        <w:t xml:space="preserve">　宛</w:t>
      </w:r>
    </w:p>
    <w:p w14:paraId="666D433E" w14:textId="77777777" w:rsidR="006B4DC2" w:rsidRDefault="006B4DC2" w:rsidP="006B4DC2">
      <w:pPr>
        <w:rPr>
          <w:rFonts w:hAnsi="ＭＳ 明朝"/>
        </w:rPr>
      </w:pPr>
    </w:p>
    <w:p w14:paraId="08B984F5" w14:textId="77777777" w:rsidR="006B4DC2" w:rsidRDefault="006B4DC2" w:rsidP="00541C07">
      <w:pPr>
        <w:rPr>
          <w:rFonts w:hAnsi="ＭＳ 明朝"/>
        </w:rPr>
      </w:pPr>
    </w:p>
    <w:p w14:paraId="502E5FE7" w14:textId="77777777" w:rsidR="00DB37AC" w:rsidRDefault="00680EB1" w:rsidP="00DB37AC">
      <w:pPr>
        <w:rPr>
          <w:rFonts w:hAnsi="ＭＳ 明朝"/>
        </w:rPr>
      </w:pPr>
      <w:r>
        <w:rPr>
          <w:rFonts w:hAnsi="ＭＳ 明朝" w:hint="eastAsia"/>
        </w:rPr>
        <w:t xml:space="preserve">　　　　　　　　　　　</w:t>
      </w:r>
      <w:r w:rsidR="00DB37AC" w:rsidRPr="008A37B4">
        <w:rPr>
          <w:rFonts w:hAnsi="ＭＳ 明朝" w:hint="eastAsia"/>
          <w:sz w:val="21"/>
          <w:szCs w:val="21"/>
        </w:rPr>
        <w:t>神奈川県入札参加資格者名簿認定番号</w:t>
      </w:r>
    </w:p>
    <w:p w14:paraId="1E2203E7" w14:textId="77777777" w:rsidR="005444E3" w:rsidRPr="00C004FD" w:rsidRDefault="001339E9" w:rsidP="00DB37AC">
      <w:pPr>
        <w:ind w:firstLineChars="1250" w:firstLine="2625"/>
        <w:rPr>
          <w:rFonts w:hAnsi="ＭＳ 明朝"/>
          <w:strike/>
          <w:sz w:val="21"/>
          <w:szCs w:val="21"/>
        </w:rPr>
      </w:pPr>
      <w:r w:rsidRPr="00C004FD">
        <w:rPr>
          <w:rFonts w:hAnsi="ＭＳ 明朝" w:hint="eastAsia"/>
          <w:sz w:val="21"/>
          <w:szCs w:val="21"/>
        </w:rPr>
        <w:t>商号または名称</w:t>
      </w:r>
    </w:p>
    <w:p w14:paraId="19FC6660" w14:textId="77777777" w:rsidR="00DB37AC" w:rsidRDefault="00DB37AC" w:rsidP="00DB37AC">
      <w:pPr>
        <w:ind w:firstLineChars="1250" w:firstLine="2625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住所</w:t>
      </w:r>
    </w:p>
    <w:p w14:paraId="02F01FDC" w14:textId="77777777" w:rsidR="00DB37AC" w:rsidRPr="00D746C5" w:rsidRDefault="00DB37AC" w:rsidP="00DB37AC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>
        <w:rPr>
          <w:rFonts w:hAnsi="ＭＳ 明朝" w:hint="eastAsia"/>
          <w:sz w:val="21"/>
          <w:szCs w:val="21"/>
        </w:rPr>
        <w:t>代表者</w:t>
      </w:r>
      <w:r w:rsidR="00FE0B88">
        <w:rPr>
          <w:rFonts w:hAnsi="ＭＳ 明朝" w:hint="eastAsia"/>
          <w:sz w:val="21"/>
          <w:szCs w:val="21"/>
        </w:rPr>
        <w:t>職・</w:t>
      </w:r>
      <w:r>
        <w:rPr>
          <w:rFonts w:hAnsi="ＭＳ 明朝" w:hint="eastAsia"/>
          <w:sz w:val="21"/>
          <w:szCs w:val="21"/>
        </w:rPr>
        <w:t>氏名</w:t>
      </w:r>
      <w:r w:rsidR="00E1359C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5102EA20" w14:textId="77777777" w:rsidR="00DB37AC" w:rsidRDefault="00DB37AC" w:rsidP="00DB37AC">
      <w:pPr>
        <w:rPr>
          <w:rFonts w:hAnsi="ＭＳ 明朝"/>
        </w:rPr>
      </w:pPr>
      <w:r>
        <w:rPr>
          <w:rFonts w:hAnsi="ＭＳ 明朝" w:hint="eastAsia"/>
        </w:rPr>
        <w:t xml:space="preserve">　　　　　　　　　　　</w:t>
      </w:r>
    </w:p>
    <w:p w14:paraId="77DCB819" w14:textId="77777777" w:rsidR="00DB37AC" w:rsidRDefault="00DB37AC" w:rsidP="00DB37AC">
      <w:pPr>
        <w:ind w:firstLineChars="1199" w:firstLine="2648"/>
        <w:rPr>
          <w:rFonts w:ascii="ＭＳ Ｐゴシック" w:eastAsia="ＭＳ Ｐゴシック" w:hAnsi="ＭＳ Ｐゴシック"/>
          <w:b/>
          <w:sz w:val="22"/>
          <w:szCs w:val="22"/>
        </w:rPr>
      </w:pPr>
      <w:r w:rsidRPr="00D746C5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DB37AC" w:rsidRPr="00C71F53" w14:paraId="4607E23E" w14:textId="77777777" w:rsidTr="00C71F53">
        <w:trPr>
          <w:trHeight w:val="360"/>
        </w:trPr>
        <w:tc>
          <w:tcPr>
            <w:tcW w:w="1230" w:type="dxa"/>
          </w:tcPr>
          <w:p w14:paraId="698F8C31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68" w:type="dxa"/>
          </w:tcPr>
          <w:p w14:paraId="43023068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1284C8CE" w14:textId="77777777" w:rsidTr="00C71F53">
        <w:trPr>
          <w:trHeight w:val="360"/>
        </w:trPr>
        <w:tc>
          <w:tcPr>
            <w:tcW w:w="1230" w:type="dxa"/>
          </w:tcPr>
          <w:p w14:paraId="377F43E8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68" w:type="dxa"/>
          </w:tcPr>
          <w:p w14:paraId="285CFDE3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1DBA542E" w14:textId="77777777" w:rsidTr="00C71F53">
        <w:trPr>
          <w:trHeight w:val="360"/>
        </w:trPr>
        <w:tc>
          <w:tcPr>
            <w:tcW w:w="1230" w:type="dxa"/>
          </w:tcPr>
          <w:p w14:paraId="0B184A6D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68" w:type="dxa"/>
          </w:tcPr>
          <w:p w14:paraId="3DEBE4EE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2DDEE1F4" w14:textId="77777777" w:rsidTr="00C71F53">
        <w:trPr>
          <w:trHeight w:val="360"/>
        </w:trPr>
        <w:tc>
          <w:tcPr>
            <w:tcW w:w="1230" w:type="dxa"/>
          </w:tcPr>
          <w:p w14:paraId="103C3AC3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68" w:type="dxa"/>
          </w:tcPr>
          <w:p w14:paraId="71A6FA57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33965929" w14:textId="77777777" w:rsidTr="00C71F53">
        <w:trPr>
          <w:trHeight w:val="360"/>
        </w:trPr>
        <w:tc>
          <w:tcPr>
            <w:tcW w:w="1230" w:type="dxa"/>
          </w:tcPr>
          <w:p w14:paraId="5A8F1B57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68" w:type="dxa"/>
          </w:tcPr>
          <w:p w14:paraId="3F18C04E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29E75828" w14:textId="77777777" w:rsidR="00D746C5" w:rsidRPr="00D746C5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2B2DBD57" w14:textId="77777777" w:rsidR="00680EB1" w:rsidRDefault="00680EB1" w:rsidP="006B4DC2">
      <w:pPr>
        <w:rPr>
          <w:rFonts w:hAnsi="ＭＳ 明朝"/>
        </w:rPr>
      </w:pPr>
    </w:p>
    <w:p w14:paraId="14C57F09" w14:textId="77777777" w:rsidR="00541C07" w:rsidRDefault="00140319" w:rsidP="006B4DC2">
      <w:pPr>
        <w:rPr>
          <w:rFonts w:hAnsi="ＭＳ 明朝"/>
        </w:rPr>
      </w:pPr>
      <w:r>
        <w:rPr>
          <w:rFonts w:hAnsi="ＭＳ 明朝" w:hint="eastAsia"/>
        </w:rPr>
        <w:t>下記の</w:t>
      </w:r>
      <w:r w:rsidR="00541C07">
        <w:rPr>
          <w:rFonts w:hAnsi="ＭＳ 明朝" w:hint="eastAsia"/>
        </w:rPr>
        <w:t>入札案件</w:t>
      </w:r>
      <w:r w:rsidR="00B00A17">
        <w:rPr>
          <w:rFonts w:hAnsi="ＭＳ 明朝" w:hint="eastAsia"/>
        </w:rPr>
        <w:t>について、入札参加を辞退します</w:t>
      </w:r>
      <w:r w:rsidR="00541C07">
        <w:rPr>
          <w:rFonts w:hAnsi="ＭＳ 明朝" w:hint="eastAsia"/>
        </w:rPr>
        <w:t>。</w:t>
      </w:r>
    </w:p>
    <w:p w14:paraId="77A73A3B" w14:textId="77777777" w:rsidR="007906BB" w:rsidRDefault="007906BB" w:rsidP="006B4DC2">
      <w:pPr>
        <w:rPr>
          <w:rFonts w:hAnsi="ＭＳ 明朝"/>
        </w:rPr>
      </w:pPr>
    </w:p>
    <w:p w14:paraId="6571F1F3" w14:textId="77777777" w:rsidR="00140319" w:rsidRDefault="00140319" w:rsidP="00140319">
      <w:pPr>
        <w:jc w:val="center"/>
        <w:rPr>
          <w:rFonts w:hAnsi="ＭＳ 明朝"/>
        </w:rPr>
      </w:pPr>
      <w:r>
        <w:rPr>
          <w:rFonts w:hAnsi="ＭＳ 明朝" w:hint="eastAsia"/>
        </w:rPr>
        <w:t>記</w:t>
      </w:r>
    </w:p>
    <w:p w14:paraId="5F5BF5AE" w14:textId="77777777" w:rsidR="007906BB" w:rsidRDefault="007906BB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124"/>
      </w:tblGrid>
      <w:tr w:rsidR="00541C07" w:rsidRPr="00C71F53" w14:paraId="7B8AA422" w14:textId="77777777" w:rsidTr="00C71F53">
        <w:tc>
          <w:tcPr>
            <w:tcW w:w="1578" w:type="dxa"/>
          </w:tcPr>
          <w:p w14:paraId="65ECFE75" w14:textId="77777777" w:rsidR="00541C07" w:rsidRPr="00C71F53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124" w:type="dxa"/>
          </w:tcPr>
          <w:p w14:paraId="4FEABE12" w14:textId="1E2C9E8B" w:rsidR="00B87B6C" w:rsidRPr="00C71F53" w:rsidRDefault="00C05F6E" w:rsidP="00B22EE0">
            <w:pPr>
              <w:rPr>
                <w:rFonts w:hAnsi="ＭＳ 明朝"/>
                <w:sz w:val="21"/>
                <w:szCs w:val="21"/>
              </w:rPr>
            </w:pPr>
            <w:r w:rsidRPr="00C05F6E">
              <w:rPr>
                <w:rFonts w:hAnsi="ＭＳ 明朝" w:hint="eastAsia"/>
                <w:sz w:val="21"/>
                <w:szCs w:val="21"/>
              </w:rPr>
              <w:t>無線ＡＰ等ネットワーク機器の導入</w:t>
            </w:r>
          </w:p>
        </w:tc>
      </w:tr>
      <w:tr w:rsidR="00B00A17" w:rsidRPr="00C71F53" w14:paraId="41D9FF6C" w14:textId="77777777" w:rsidTr="00B4285C">
        <w:trPr>
          <w:trHeight w:val="2962"/>
        </w:trPr>
        <w:tc>
          <w:tcPr>
            <w:tcW w:w="1578" w:type="dxa"/>
            <w:vAlign w:val="center"/>
          </w:tcPr>
          <w:p w14:paraId="10C7A643" w14:textId="77777777" w:rsidR="00B00A17" w:rsidRPr="00C71F53" w:rsidRDefault="00B00A17" w:rsidP="00B00A17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辞退理由</w:t>
            </w:r>
          </w:p>
        </w:tc>
        <w:tc>
          <w:tcPr>
            <w:tcW w:w="7124" w:type="dxa"/>
          </w:tcPr>
          <w:p w14:paraId="56422032" w14:textId="77777777" w:rsidR="00B00A17" w:rsidRPr="00C71F53" w:rsidRDefault="00B00A17" w:rsidP="00B00A17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6328A33B" w14:textId="77777777" w:rsidR="00541C07" w:rsidRPr="006B4DC2" w:rsidRDefault="00541C07" w:rsidP="00B00A17"/>
    <w:sectPr w:rsidR="00541C07" w:rsidRPr="006B4DC2" w:rsidSect="00A33A41">
      <w:headerReference w:type="default" r:id="rId7"/>
      <w:pgSz w:w="11906" w:h="16838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96301A" w14:textId="77777777" w:rsidR="00CE3A58" w:rsidRDefault="00CE3A58">
      <w:r>
        <w:separator/>
      </w:r>
    </w:p>
  </w:endnote>
  <w:endnote w:type="continuationSeparator" w:id="0">
    <w:p w14:paraId="751CD522" w14:textId="77777777" w:rsidR="00CE3A58" w:rsidRDefault="00CE3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0354E3" w14:textId="77777777" w:rsidR="00CE3A58" w:rsidRDefault="00CE3A58">
      <w:r>
        <w:separator/>
      </w:r>
    </w:p>
  </w:footnote>
  <w:footnote w:type="continuationSeparator" w:id="0">
    <w:p w14:paraId="421CC7EC" w14:textId="77777777" w:rsidR="00CE3A58" w:rsidRDefault="00CE3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CCBBF" w14:textId="77777777" w:rsidR="00DB37AC" w:rsidRDefault="001503F7">
    <w:pPr>
      <w:pStyle w:val="a4"/>
    </w:pPr>
    <w:r>
      <w:rPr>
        <w:rFonts w:hint="eastAsia"/>
      </w:rPr>
      <w:t>様式</w:t>
    </w:r>
    <w:r w:rsidR="00A90927" w:rsidRPr="00C004FD">
      <w:rPr>
        <w:rFonts w:hint="eastAsia"/>
      </w:rPr>
      <w:t>７</w:t>
    </w:r>
    <w:r w:rsidR="0010537B">
      <w:rPr>
        <w:rFonts w:hint="eastAsia"/>
      </w:rPr>
      <w:t>（日本工業規格Ａ４縦長型）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46A51"/>
    <w:rsid w:val="000E7E9A"/>
    <w:rsid w:val="000F022F"/>
    <w:rsid w:val="0010537B"/>
    <w:rsid w:val="00114888"/>
    <w:rsid w:val="001339E9"/>
    <w:rsid w:val="00140319"/>
    <w:rsid w:val="001503F7"/>
    <w:rsid w:val="00167616"/>
    <w:rsid w:val="001F3FCF"/>
    <w:rsid w:val="00230D98"/>
    <w:rsid w:val="0025486C"/>
    <w:rsid w:val="00280AEE"/>
    <w:rsid w:val="002B6067"/>
    <w:rsid w:val="002B73B6"/>
    <w:rsid w:val="002C5646"/>
    <w:rsid w:val="002F588B"/>
    <w:rsid w:val="00313CCE"/>
    <w:rsid w:val="003169E4"/>
    <w:rsid w:val="00332962"/>
    <w:rsid w:val="003E4130"/>
    <w:rsid w:val="0040683E"/>
    <w:rsid w:val="00492DF3"/>
    <w:rsid w:val="004A011F"/>
    <w:rsid w:val="004A576A"/>
    <w:rsid w:val="004A5796"/>
    <w:rsid w:val="004C2F03"/>
    <w:rsid w:val="005331AC"/>
    <w:rsid w:val="00541C07"/>
    <w:rsid w:val="005444E3"/>
    <w:rsid w:val="00547A42"/>
    <w:rsid w:val="0056759C"/>
    <w:rsid w:val="00572400"/>
    <w:rsid w:val="00591223"/>
    <w:rsid w:val="005D46C1"/>
    <w:rsid w:val="005E02A3"/>
    <w:rsid w:val="005E4D5E"/>
    <w:rsid w:val="005F640E"/>
    <w:rsid w:val="00601711"/>
    <w:rsid w:val="00646C84"/>
    <w:rsid w:val="00680EB1"/>
    <w:rsid w:val="00691BCC"/>
    <w:rsid w:val="006B4DC2"/>
    <w:rsid w:val="006C4228"/>
    <w:rsid w:val="006D4120"/>
    <w:rsid w:val="006D79E5"/>
    <w:rsid w:val="007277E3"/>
    <w:rsid w:val="00731245"/>
    <w:rsid w:val="007358FE"/>
    <w:rsid w:val="007906BB"/>
    <w:rsid w:val="007C4F23"/>
    <w:rsid w:val="007D2ACB"/>
    <w:rsid w:val="00805973"/>
    <w:rsid w:val="00816850"/>
    <w:rsid w:val="008667FC"/>
    <w:rsid w:val="0088362C"/>
    <w:rsid w:val="0088478C"/>
    <w:rsid w:val="00892ED1"/>
    <w:rsid w:val="008B576C"/>
    <w:rsid w:val="008F3B30"/>
    <w:rsid w:val="008F7A8B"/>
    <w:rsid w:val="0091695D"/>
    <w:rsid w:val="00920673"/>
    <w:rsid w:val="00924D0F"/>
    <w:rsid w:val="00A33A41"/>
    <w:rsid w:val="00A54543"/>
    <w:rsid w:val="00A62E42"/>
    <w:rsid w:val="00A90927"/>
    <w:rsid w:val="00AD080C"/>
    <w:rsid w:val="00AD23B9"/>
    <w:rsid w:val="00B00A17"/>
    <w:rsid w:val="00B22EE0"/>
    <w:rsid w:val="00B4285C"/>
    <w:rsid w:val="00B55868"/>
    <w:rsid w:val="00B87B6C"/>
    <w:rsid w:val="00C004FD"/>
    <w:rsid w:val="00C05F6E"/>
    <w:rsid w:val="00C71F53"/>
    <w:rsid w:val="00CA1C48"/>
    <w:rsid w:val="00CC023B"/>
    <w:rsid w:val="00CE3A58"/>
    <w:rsid w:val="00CF0790"/>
    <w:rsid w:val="00D001C4"/>
    <w:rsid w:val="00D17932"/>
    <w:rsid w:val="00D45201"/>
    <w:rsid w:val="00D746C5"/>
    <w:rsid w:val="00DB37AC"/>
    <w:rsid w:val="00DC5F79"/>
    <w:rsid w:val="00DC60FD"/>
    <w:rsid w:val="00E1359C"/>
    <w:rsid w:val="00EC44D2"/>
    <w:rsid w:val="00EC797D"/>
    <w:rsid w:val="00ED713D"/>
    <w:rsid w:val="00EE3D81"/>
    <w:rsid w:val="00F32D50"/>
    <w:rsid w:val="00F471C0"/>
    <w:rsid w:val="00FA2BF5"/>
    <w:rsid w:val="00FA44B6"/>
    <w:rsid w:val="00FE0B88"/>
    <w:rsid w:val="00FF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34822A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B37AC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B37AC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C004FD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C004F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69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2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EEF7E2-BCED-4714-9C24-270BEF623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91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2017-07-21T10:14:00Z</dcterms:created>
  <dcterms:modified xsi:type="dcterms:W3CDTF">2025-06-27T05:00:00Z</dcterms:modified>
  <cp:contentStatus/>
</cp:coreProperties>
</file>