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354D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10EEA0FE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2DA2F7D5" w14:textId="7ABF9E95" w:rsidR="006B4DC2" w:rsidRDefault="00260CF7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600A6BC3" w14:textId="77777777" w:rsidR="006B4DC2" w:rsidRDefault="006B4DC2" w:rsidP="006B4DC2">
      <w:pPr>
        <w:jc w:val="right"/>
        <w:rPr>
          <w:rFonts w:hAnsi="ＭＳ 明朝"/>
        </w:rPr>
      </w:pPr>
    </w:p>
    <w:p w14:paraId="0AD4F953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276DA4B2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3453F557" w14:textId="77777777" w:rsidR="006B4DC2" w:rsidRDefault="006B4DC2" w:rsidP="006B4DC2">
      <w:pPr>
        <w:rPr>
          <w:rFonts w:hAnsi="ＭＳ 明朝"/>
        </w:rPr>
      </w:pPr>
    </w:p>
    <w:p w14:paraId="13F7D8AF" w14:textId="77777777" w:rsidR="006B4DC2" w:rsidRDefault="006B4DC2" w:rsidP="00541C07">
      <w:pPr>
        <w:rPr>
          <w:rFonts w:hAnsi="ＭＳ 明朝"/>
        </w:rPr>
      </w:pPr>
    </w:p>
    <w:p w14:paraId="26406F6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0FE238D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00A691F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113B98D7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63223C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14252AA2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2B850BF5" w14:textId="77777777" w:rsidTr="00C71F53">
        <w:trPr>
          <w:trHeight w:val="360"/>
        </w:trPr>
        <w:tc>
          <w:tcPr>
            <w:tcW w:w="1230" w:type="dxa"/>
          </w:tcPr>
          <w:p w14:paraId="70E147F0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D91C025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747D5178" w14:textId="77777777" w:rsidTr="00C71F53">
        <w:trPr>
          <w:trHeight w:val="360"/>
        </w:trPr>
        <w:tc>
          <w:tcPr>
            <w:tcW w:w="1230" w:type="dxa"/>
          </w:tcPr>
          <w:p w14:paraId="2A2878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6DA52B5C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B02BB9" w14:textId="77777777" w:rsidTr="00C71F53">
        <w:trPr>
          <w:trHeight w:val="360"/>
        </w:trPr>
        <w:tc>
          <w:tcPr>
            <w:tcW w:w="1230" w:type="dxa"/>
          </w:tcPr>
          <w:p w14:paraId="06AB5B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76F1C21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022811C" w14:textId="77777777" w:rsidTr="00C71F53">
        <w:trPr>
          <w:trHeight w:val="360"/>
        </w:trPr>
        <w:tc>
          <w:tcPr>
            <w:tcW w:w="1230" w:type="dxa"/>
          </w:tcPr>
          <w:p w14:paraId="088A2EC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8304DB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60A19A3B" w14:textId="77777777" w:rsidTr="00C71F53">
        <w:trPr>
          <w:trHeight w:val="360"/>
        </w:trPr>
        <w:tc>
          <w:tcPr>
            <w:tcW w:w="1230" w:type="dxa"/>
          </w:tcPr>
          <w:p w14:paraId="36BFCC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7724FA41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2A6A4C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E0C0384" w14:textId="77777777" w:rsidR="00680EB1" w:rsidRDefault="00680EB1" w:rsidP="006B4DC2">
      <w:pPr>
        <w:rPr>
          <w:rFonts w:hAnsi="ＭＳ 明朝"/>
        </w:rPr>
      </w:pPr>
    </w:p>
    <w:p w14:paraId="6DEFB2A5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FA56006" w14:textId="77777777" w:rsidR="007906BB" w:rsidRDefault="007906BB" w:rsidP="006B4DC2">
      <w:pPr>
        <w:rPr>
          <w:rFonts w:hAnsi="ＭＳ 明朝"/>
        </w:rPr>
      </w:pPr>
    </w:p>
    <w:p w14:paraId="2661983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0919BEF1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07327768" w14:textId="77777777" w:rsidTr="00C71F53">
        <w:tc>
          <w:tcPr>
            <w:tcW w:w="1578" w:type="dxa"/>
          </w:tcPr>
          <w:p w14:paraId="3BBEDD2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2437AE9D" w14:textId="6F930DDF" w:rsidR="00541C07" w:rsidRPr="00C57C8B" w:rsidRDefault="006C10AD" w:rsidP="006B4DC2">
            <w:pPr>
              <w:rPr>
                <w:rFonts w:hAnsi="ＭＳ 明朝"/>
                <w:sz w:val="21"/>
                <w:szCs w:val="21"/>
              </w:rPr>
            </w:pPr>
            <w:r w:rsidRPr="006C10AD">
              <w:rPr>
                <w:rFonts w:hAnsi="ＭＳ 明朝" w:hint="eastAsia"/>
                <w:sz w:val="21"/>
                <w:szCs w:val="21"/>
              </w:rPr>
              <w:t>Research Gate Building TONOMACHI 2-A棟3階　研究室改修工事</w:t>
            </w:r>
          </w:p>
        </w:tc>
      </w:tr>
      <w:tr w:rsidR="00B00A17" w:rsidRPr="00C71F53" w14:paraId="717598D0" w14:textId="77777777" w:rsidTr="00C71F53">
        <w:tc>
          <w:tcPr>
            <w:tcW w:w="1578" w:type="dxa"/>
            <w:vAlign w:val="center"/>
          </w:tcPr>
          <w:p w14:paraId="361B975D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B8AA8AB" w14:textId="77777777" w:rsidR="00C053E8" w:rsidRPr="00C71F53" w:rsidRDefault="00C053E8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47744498" w14:textId="77777777" w:rsidR="008E7B1D" w:rsidRDefault="008E7B1D" w:rsidP="00B00A17"/>
    <w:p w14:paraId="52785DC0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E8E7" w14:textId="77777777" w:rsidR="00D45201" w:rsidRDefault="00D45201">
      <w:r>
        <w:separator/>
      </w:r>
    </w:p>
  </w:endnote>
  <w:endnote w:type="continuationSeparator" w:id="0">
    <w:p w14:paraId="777B9825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463F8" w14:textId="77777777" w:rsidR="00D45201" w:rsidRDefault="00D45201">
      <w:r>
        <w:separator/>
      </w:r>
    </w:p>
  </w:footnote>
  <w:footnote w:type="continuationSeparator" w:id="0">
    <w:p w14:paraId="710F3F9E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AFE3D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5133A"/>
    <w:rsid w:val="000B57F2"/>
    <w:rsid w:val="0010537B"/>
    <w:rsid w:val="001339E9"/>
    <w:rsid w:val="00140319"/>
    <w:rsid w:val="001503F7"/>
    <w:rsid w:val="001E64E6"/>
    <w:rsid w:val="001F3FCF"/>
    <w:rsid w:val="00230900"/>
    <w:rsid w:val="00260CF7"/>
    <w:rsid w:val="00280AEE"/>
    <w:rsid w:val="002B6067"/>
    <w:rsid w:val="002B73B6"/>
    <w:rsid w:val="002C046F"/>
    <w:rsid w:val="00307102"/>
    <w:rsid w:val="00313CCE"/>
    <w:rsid w:val="003169E4"/>
    <w:rsid w:val="00395CE8"/>
    <w:rsid w:val="003D25AA"/>
    <w:rsid w:val="00433FD3"/>
    <w:rsid w:val="00450FF6"/>
    <w:rsid w:val="00492FF7"/>
    <w:rsid w:val="0050544B"/>
    <w:rsid w:val="00521F0D"/>
    <w:rsid w:val="005331AC"/>
    <w:rsid w:val="00541C07"/>
    <w:rsid w:val="005444E3"/>
    <w:rsid w:val="00547A42"/>
    <w:rsid w:val="0056759C"/>
    <w:rsid w:val="00591223"/>
    <w:rsid w:val="005B1514"/>
    <w:rsid w:val="005E4D5E"/>
    <w:rsid w:val="00666DB4"/>
    <w:rsid w:val="00680EB1"/>
    <w:rsid w:val="00693B48"/>
    <w:rsid w:val="006B4DC2"/>
    <w:rsid w:val="006C10AD"/>
    <w:rsid w:val="006D537B"/>
    <w:rsid w:val="006D79E5"/>
    <w:rsid w:val="00731245"/>
    <w:rsid w:val="00784FB4"/>
    <w:rsid w:val="007906BB"/>
    <w:rsid w:val="007A5BA5"/>
    <w:rsid w:val="008524A6"/>
    <w:rsid w:val="008B20DA"/>
    <w:rsid w:val="008E7B1D"/>
    <w:rsid w:val="0091695D"/>
    <w:rsid w:val="00920673"/>
    <w:rsid w:val="00924D0F"/>
    <w:rsid w:val="009B63DF"/>
    <w:rsid w:val="009C55C5"/>
    <w:rsid w:val="009C65F8"/>
    <w:rsid w:val="00A33A41"/>
    <w:rsid w:val="00A90927"/>
    <w:rsid w:val="00AD080C"/>
    <w:rsid w:val="00B008F2"/>
    <w:rsid w:val="00B00A17"/>
    <w:rsid w:val="00B05095"/>
    <w:rsid w:val="00B2354B"/>
    <w:rsid w:val="00B55868"/>
    <w:rsid w:val="00B97281"/>
    <w:rsid w:val="00BD51D4"/>
    <w:rsid w:val="00C004FD"/>
    <w:rsid w:val="00C053E8"/>
    <w:rsid w:val="00C55184"/>
    <w:rsid w:val="00C57C8B"/>
    <w:rsid w:val="00C71F53"/>
    <w:rsid w:val="00CA1C48"/>
    <w:rsid w:val="00CC023B"/>
    <w:rsid w:val="00D001C4"/>
    <w:rsid w:val="00D12FA2"/>
    <w:rsid w:val="00D17932"/>
    <w:rsid w:val="00D45201"/>
    <w:rsid w:val="00D746C5"/>
    <w:rsid w:val="00DB37AC"/>
    <w:rsid w:val="00DC60FD"/>
    <w:rsid w:val="00E1359C"/>
    <w:rsid w:val="00EB0853"/>
    <w:rsid w:val="00EE3D81"/>
    <w:rsid w:val="00EE6A03"/>
    <w:rsid w:val="00F471C0"/>
    <w:rsid w:val="00FA44B6"/>
    <w:rsid w:val="00FA54B8"/>
    <w:rsid w:val="00FD5F4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D0BF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2025-10-15T01:29:00Z</dcterms:created>
  <dcterms:modified xsi:type="dcterms:W3CDTF">2025-10-15T01:29:00Z</dcterms:modified>
</cp:coreProperties>
</file>