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9354D" w14:textId="77777777" w:rsidR="00FA44B6" w:rsidRDefault="00B00A17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入札参加辞退届</w:t>
      </w:r>
    </w:p>
    <w:p w14:paraId="10EEA0FE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2DA2F7D5" w14:textId="7ABF9E95" w:rsidR="006B4DC2" w:rsidRDefault="00260CF7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 xml:space="preserve">令和　</w:t>
      </w:r>
      <w:r w:rsidR="006B4DC2">
        <w:rPr>
          <w:rFonts w:hAnsi="ＭＳ 明朝" w:hint="eastAsia"/>
        </w:rPr>
        <w:t xml:space="preserve">　年　</w:t>
      </w:r>
      <w:r w:rsidR="00011E4F">
        <w:rPr>
          <w:rFonts w:hAnsi="ＭＳ 明朝" w:hint="eastAsia"/>
        </w:rPr>
        <w:t xml:space="preserve">　</w:t>
      </w:r>
      <w:r w:rsidR="006B4DC2">
        <w:rPr>
          <w:rFonts w:hAnsi="ＭＳ 明朝" w:hint="eastAsia"/>
        </w:rPr>
        <w:t xml:space="preserve">月　</w:t>
      </w:r>
      <w:r w:rsidR="00011E4F">
        <w:rPr>
          <w:rFonts w:hAnsi="ＭＳ 明朝" w:hint="eastAsia"/>
        </w:rPr>
        <w:t xml:space="preserve">　</w:t>
      </w:r>
      <w:r w:rsidR="006B4DC2">
        <w:rPr>
          <w:rFonts w:hAnsi="ＭＳ 明朝" w:hint="eastAsia"/>
        </w:rPr>
        <w:t>日</w:t>
      </w:r>
    </w:p>
    <w:p w14:paraId="600A6BC3" w14:textId="77777777" w:rsidR="006B4DC2" w:rsidRDefault="006B4DC2" w:rsidP="006B4DC2">
      <w:pPr>
        <w:jc w:val="right"/>
        <w:rPr>
          <w:rFonts w:hAnsi="ＭＳ 明朝"/>
        </w:rPr>
      </w:pPr>
    </w:p>
    <w:p w14:paraId="0AD4F953" w14:textId="77777777" w:rsidR="006B4DC2" w:rsidRDefault="006B4DC2" w:rsidP="006B4DC2">
      <w:pPr>
        <w:rPr>
          <w:rFonts w:hAnsi="ＭＳ 明朝"/>
        </w:rPr>
      </w:pPr>
      <w:r>
        <w:rPr>
          <w:rFonts w:hAnsi="ＭＳ 明朝" w:hint="eastAsia"/>
        </w:rPr>
        <w:t>地方独立行政法人神奈川県立</w:t>
      </w:r>
      <w:r w:rsidR="0056759C" w:rsidRPr="00C004FD">
        <w:rPr>
          <w:rFonts w:hAnsi="ＭＳ 明朝" w:hint="eastAsia"/>
        </w:rPr>
        <w:t>産業技術総合研究所</w:t>
      </w:r>
    </w:p>
    <w:p w14:paraId="276DA4B2" w14:textId="77777777" w:rsidR="006B4DC2" w:rsidRDefault="002C046F" w:rsidP="002C046F">
      <w:pPr>
        <w:ind w:firstLineChars="700" w:firstLine="168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B2354B" w:rsidRPr="00B2354B">
        <w:rPr>
          <w:rFonts w:hAnsi="ＭＳ 明朝" w:hint="eastAsia"/>
        </w:rPr>
        <w:t>和泉　雅幸</w:t>
      </w:r>
      <w:r w:rsidR="006B4DC2">
        <w:rPr>
          <w:rFonts w:hAnsi="ＭＳ 明朝" w:hint="eastAsia"/>
        </w:rPr>
        <w:t xml:space="preserve">　宛</w:t>
      </w:r>
    </w:p>
    <w:p w14:paraId="3453F557" w14:textId="77777777" w:rsidR="006B4DC2" w:rsidRDefault="006B4DC2" w:rsidP="006B4DC2">
      <w:pPr>
        <w:rPr>
          <w:rFonts w:hAnsi="ＭＳ 明朝"/>
        </w:rPr>
      </w:pPr>
    </w:p>
    <w:p w14:paraId="13F7D8AF" w14:textId="77777777" w:rsidR="006B4DC2" w:rsidRDefault="006B4DC2" w:rsidP="00541C07">
      <w:pPr>
        <w:rPr>
          <w:rFonts w:hAnsi="ＭＳ 明朝"/>
        </w:rPr>
      </w:pPr>
    </w:p>
    <w:p w14:paraId="26406F64" w14:textId="77777777" w:rsidR="00DB37AC" w:rsidRDefault="00680EB1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  <w:r w:rsidR="00DB37AC" w:rsidRPr="008A37B4">
        <w:rPr>
          <w:rFonts w:hAnsi="ＭＳ 明朝" w:hint="eastAsia"/>
          <w:sz w:val="21"/>
          <w:szCs w:val="21"/>
        </w:rPr>
        <w:t>神奈川県入札参加資格者名簿認定番号</w:t>
      </w:r>
    </w:p>
    <w:p w14:paraId="10FE238D" w14:textId="77777777" w:rsidR="005444E3" w:rsidRPr="00C004FD" w:rsidRDefault="001339E9" w:rsidP="00DB37AC">
      <w:pPr>
        <w:ind w:firstLineChars="1250" w:firstLine="2625"/>
        <w:rPr>
          <w:rFonts w:hAnsi="ＭＳ 明朝"/>
          <w:strike/>
          <w:sz w:val="21"/>
          <w:szCs w:val="21"/>
        </w:rPr>
      </w:pPr>
      <w:r w:rsidRPr="00C004FD">
        <w:rPr>
          <w:rFonts w:hAnsi="ＭＳ 明朝" w:hint="eastAsia"/>
          <w:sz w:val="21"/>
          <w:szCs w:val="21"/>
        </w:rPr>
        <w:t>商号または名称</w:t>
      </w:r>
    </w:p>
    <w:p w14:paraId="00A691FF" w14:textId="77777777" w:rsidR="00DB37AC" w:rsidRDefault="00DB37AC" w:rsidP="00DB37AC">
      <w:pPr>
        <w:ind w:firstLineChars="1250" w:firstLine="2625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住所</w:t>
      </w:r>
    </w:p>
    <w:p w14:paraId="113B98D7" w14:textId="77777777" w:rsidR="00DB37AC" w:rsidRPr="00D746C5" w:rsidRDefault="00DB37AC" w:rsidP="00DB37AC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hAnsi="ＭＳ 明朝" w:hint="eastAsia"/>
          <w:sz w:val="21"/>
          <w:szCs w:val="21"/>
        </w:rPr>
        <w:t>代表者</w:t>
      </w:r>
      <w:r w:rsidR="00FE0B88">
        <w:rPr>
          <w:rFonts w:hAnsi="ＭＳ 明朝" w:hint="eastAsia"/>
          <w:sz w:val="21"/>
          <w:szCs w:val="21"/>
        </w:rPr>
        <w:t>職・</w:t>
      </w:r>
      <w:r>
        <w:rPr>
          <w:rFonts w:hAnsi="ＭＳ 明朝" w:hint="eastAsia"/>
          <w:sz w:val="21"/>
          <w:szCs w:val="21"/>
        </w:rPr>
        <w:t>氏名</w:t>
      </w:r>
      <w:r w:rsidR="00E1359C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3663223C" w14:textId="77777777" w:rsidR="00DB37AC" w:rsidRDefault="00DB37AC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</w:p>
    <w:p w14:paraId="14252AA2" w14:textId="77777777" w:rsidR="00DB37AC" w:rsidRDefault="00DB37AC" w:rsidP="00DB37AC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DB37AC" w:rsidRPr="00C71F53" w14:paraId="2B850BF5" w14:textId="77777777" w:rsidTr="00C71F53">
        <w:trPr>
          <w:trHeight w:val="360"/>
        </w:trPr>
        <w:tc>
          <w:tcPr>
            <w:tcW w:w="1230" w:type="dxa"/>
          </w:tcPr>
          <w:p w14:paraId="70E147F0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</w:tcPr>
          <w:p w14:paraId="0D91C025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747D5178" w14:textId="77777777" w:rsidTr="00C71F53">
        <w:trPr>
          <w:trHeight w:val="360"/>
        </w:trPr>
        <w:tc>
          <w:tcPr>
            <w:tcW w:w="1230" w:type="dxa"/>
          </w:tcPr>
          <w:p w14:paraId="2A28788B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</w:tcPr>
          <w:p w14:paraId="6DA52B5C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33B02BB9" w14:textId="77777777" w:rsidTr="00C71F53">
        <w:trPr>
          <w:trHeight w:val="360"/>
        </w:trPr>
        <w:tc>
          <w:tcPr>
            <w:tcW w:w="1230" w:type="dxa"/>
          </w:tcPr>
          <w:p w14:paraId="06AB5BEA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76F1C219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3022811C" w14:textId="77777777" w:rsidTr="00C71F53">
        <w:trPr>
          <w:trHeight w:val="360"/>
        </w:trPr>
        <w:tc>
          <w:tcPr>
            <w:tcW w:w="1230" w:type="dxa"/>
          </w:tcPr>
          <w:p w14:paraId="088A2EC1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</w:tcPr>
          <w:p w14:paraId="38304DB9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60A19A3B" w14:textId="77777777" w:rsidTr="00C71F53">
        <w:trPr>
          <w:trHeight w:val="360"/>
        </w:trPr>
        <w:tc>
          <w:tcPr>
            <w:tcW w:w="1230" w:type="dxa"/>
          </w:tcPr>
          <w:p w14:paraId="36BFCCEA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7724FA41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32A6A4C6" w14:textId="77777777" w:rsidR="00D746C5" w:rsidRPr="00D746C5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3E0C0384" w14:textId="77777777" w:rsidR="00680EB1" w:rsidRDefault="00680EB1" w:rsidP="006B4DC2">
      <w:pPr>
        <w:rPr>
          <w:rFonts w:hAnsi="ＭＳ 明朝"/>
        </w:rPr>
      </w:pPr>
    </w:p>
    <w:p w14:paraId="6DEFB2A5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B00A17">
        <w:rPr>
          <w:rFonts w:hAnsi="ＭＳ 明朝" w:hint="eastAsia"/>
        </w:rPr>
        <w:t>について、入札参加を辞退します</w:t>
      </w:r>
      <w:r w:rsidR="00541C07">
        <w:rPr>
          <w:rFonts w:hAnsi="ＭＳ 明朝" w:hint="eastAsia"/>
        </w:rPr>
        <w:t>。</w:t>
      </w:r>
    </w:p>
    <w:p w14:paraId="1FA56006" w14:textId="77777777" w:rsidR="007906BB" w:rsidRDefault="007906BB" w:rsidP="006B4DC2">
      <w:pPr>
        <w:rPr>
          <w:rFonts w:hAnsi="ＭＳ 明朝"/>
        </w:rPr>
      </w:pPr>
    </w:p>
    <w:p w14:paraId="2661983A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0919BEF1" w14:textId="77777777" w:rsidR="007906BB" w:rsidRDefault="007906BB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C71F53" w14:paraId="07327768" w14:textId="77777777" w:rsidTr="00C71F53">
        <w:tc>
          <w:tcPr>
            <w:tcW w:w="1578" w:type="dxa"/>
          </w:tcPr>
          <w:p w14:paraId="3BBEDD2C" w14:textId="77777777" w:rsidR="00541C07" w:rsidRPr="00C71F53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124" w:type="dxa"/>
          </w:tcPr>
          <w:p w14:paraId="2437AE9D" w14:textId="3EF9F6E8" w:rsidR="00541C07" w:rsidRPr="00C57C8B" w:rsidRDefault="004F577A" w:rsidP="006B4DC2">
            <w:pPr>
              <w:rPr>
                <w:rFonts w:hAnsi="ＭＳ 明朝"/>
                <w:sz w:val="21"/>
                <w:szCs w:val="21"/>
              </w:rPr>
            </w:pPr>
            <w:r w:rsidRPr="004F577A">
              <w:rPr>
                <w:rFonts w:hAnsi="ＭＳ 明朝" w:hint="eastAsia"/>
                <w:sz w:val="21"/>
                <w:szCs w:val="21"/>
              </w:rPr>
              <w:t>海老名本部無線AP設置工事</w:t>
            </w:r>
          </w:p>
        </w:tc>
      </w:tr>
      <w:tr w:rsidR="00B00A17" w:rsidRPr="00C71F53" w14:paraId="717598D0" w14:textId="77777777" w:rsidTr="00C71F53">
        <w:tc>
          <w:tcPr>
            <w:tcW w:w="1578" w:type="dxa"/>
            <w:vAlign w:val="center"/>
          </w:tcPr>
          <w:p w14:paraId="361B975D" w14:textId="77777777" w:rsidR="00B00A17" w:rsidRPr="00C71F53" w:rsidRDefault="00B00A17" w:rsidP="00B00A17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辞退理由</w:t>
            </w:r>
          </w:p>
        </w:tc>
        <w:tc>
          <w:tcPr>
            <w:tcW w:w="7124" w:type="dxa"/>
          </w:tcPr>
          <w:p w14:paraId="5B8AA8AB" w14:textId="77777777" w:rsidR="00C053E8" w:rsidRPr="00C71F53" w:rsidRDefault="00C053E8" w:rsidP="00B00A17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47744498" w14:textId="77777777" w:rsidR="008E7B1D" w:rsidRDefault="008E7B1D" w:rsidP="00B00A17"/>
    <w:p w14:paraId="52785DC0" w14:textId="77777777" w:rsidR="00541C07" w:rsidRPr="006B4DC2" w:rsidRDefault="00541C07" w:rsidP="008E7B1D">
      <w:pPr>
        <w:widowControl/>
        <w:autoSpaceDE/>
        <w:autoSpaceDN/>
        <w:jc w:val="left"/>
      </w:pPr>
    </w:p>
    <w:sectPr w:rsidR="00541C07" w:rsidRPr="006B4DC2" w:rsidSect="00A33A41">
      <w:headerReference w:type="default" r:id="rId6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2DE8E7" w14:textId="77777777" w:rsidR="00D45201" w:rsidRDefault="00D45201">
      <w:r>
        <w:separator/>
      </w:r>
    </w:p>
  </w:endnote>
  <w:endnote w:type="continuationSeparator" w:id="0">
    <w:p w14:paraId="777B9825" w14:textId="77777777" w:rsidR="00D45201" w:rsidRDefault="00D45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3463F8" w14:textId="77777777" w:rsidR="00D45201" w:rsidRDefault="00D45201">
      <w:r>
        <w:separator/>
      </w:r>
    </w:p>
  </w:footnote>
  <w:footnote w:type="continuationSeparator" w:id="0">
    <w:p w14:paraId="710F3F9E" w14:textId="77777777" w:rsidR="00D45201" w:rsidRDefault="00D45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AFE3D" w14:textId="77777777" w:rsidR="00DB37AC" w:rsidRPr="00D12FA2" w:rsidRDefault="001503F7">
    <w:pPr>
      <w:pStyle w:val="a4"/>
    </w:pPr>
    <w:r w:rsidRPr="00D12FA2">
      <w:rPr>
        <w:rFonts w:hint="eastAsia"/>
      </w:rPr>
      <w:t>様式</w:t>
    </w:r>
    <w:r w:rsidR="00A90927" w:rsidRPr="00D12FA2">
      <w:rPr>
        <w:rFonts w:hint="eastAsia"/>
      </w:rPr>
      <w:t>７</w:t>
    </w:r>
    <w:r w:rsidR="0010537B" w:rsidRPr="00D12FA2">
      <w:rPr>
        <w:rFonts w:hint="eastAsia"/>
      </w:rPr>
      <w:t>（日本</w:t>
    </w:r>
    <w:r w:rsidR="00230900" w:rsidRPr="00D12FA2">
      <w:rPr>
        <w:rFonts w:hint="eastAsia"/>
      </w:rPr>
      <w:t>産業</w:t>
    </w:r>
    <w:r w:rsidR="0010537B" w:rsidRPr="00D12FA2">
      <w:rPr>
        <w:rFonts w:hint="eastAsia"/>
      </w:rPr>
      <w:t>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11E4F"/>
    <w:rsid w:val="0005133A"/>
    <w:rsid w:val="000B57F2"/>
    <w:rsid w:val="0010537B"/>
    <w:rsid w:val="001339E9"/>
    <w:rsid w:val="00140319"/>
    <w:rsid w:val="00140886"/>
    <w:rsid w:val="001503F7"/>
    <w:rsid w:val="001E64E6"/>
    <w:rsid w:val="001F3FCF"/>
    <w:rsid w:val="00225004"/>
    <w:rsid w:val="00230900"/>
    <w:rsid w:val="00260CF7"/>
    <w:rsid w:val="00280AEE"/>
    <w:rsid w:val="002B6067"/>
    <w:rsid w:val="002B73B6"/>
    <w:rsid w:val="002C046F"/>
    <w:rsid w:val="00307102"/>
    <w:rsid w:val="00313CCE"/>
    <w:rsid w:val="003169E4"/>
    <w:rsid w:val="00395CE8"/>
    <w:rsid w:val="003D25AA"/>
    <w:rsid w:val="00433ECF"/>
    <w:rsid w:val="00433FD3"/>
    <w:rsid w:val="00450FF6"/>
    <w:rsid w:val="004F577A"/>
    <w:rsid w:val="0050544B"/>
    <w:rsid w:val="00521F0D"/>
    <w:rsid w:val="005331AC"/>
    <w:rsid w:val="00541C07"/>
    <w:rsid w:val="005444E3"/>
    <w:rsid w:val="00547A42"/>
    <w:rsid w:val="0056759C"/>
    <w:rsid w:val="00591223"/>
    <w:rsid w:val="005B1514"/>
    <w:rsid w:val="005E4D5E"/>
    <w:rsid w:val="00666DB4"/>
    <w:rsid w:val="00680EB1"/>
    <w:rsid w:val="00682775"/>
    <w:rsid w:val="006B4DC2"/>
    <w:rsid w:val="006C10AD"/>
    <w:rsid w:val="006D537B"/>
    <w:rsid w:val="006D79E5"/>
    <w:rsid w:val="00717387"/>
    <w:rsid w:val="00727CB9"/>
    <w:rsid w:val="00731245"/>
    <w:rsid w:val="00784FB4"/>
    <w:rsid w:val="007906BB"/>
    <w:rsid w:val="007A5BA5"/>
    <w:rsid w:val="008524A6"/>
    <w:rsid w:val="008B20DA"/>
    <w:rsid w:val="008E7B1D"/>
    <w:rsid w:val="0091695D"/>
    <w:rsid w:val="00920673"/>
    <w:rsid w:val="00924D0F"/>
    <w:rsid w:val="009B63DF"/>
    <w:rsid w:val="009C55C5"/>
    <w:rsid w:val="009C65F8"/>
    <w:rsid w:val="00A33A41"/>
    <w:rsid w:val="00A612EC"/>
    <w:rsid w:val="00A90927"/>
    <w:rsid w:val="00AD080C"/>
    <w:rsid w:val="00B008F2"/>
    <w:rsid w:val="00B00A17"/>
    <w:rsid w:val="00B05095"/>
    <w:rsid w:val="00B2354B"/>
    <w:rsid w:val="00B55868"/>
    <w:rsid w:val="00B66CCD"/>
    <w:rsid w:val="00B97281"/>
    <w:rsid w:val="00BD51D4"/>
    <w:rsid w:val="00C004FD"/>
    <w:rsid w:val="00C053E8"/>
    <w:rsid w:val="00C16778"/>
    <w:rsid w:val="00C55184"/>
    <w:rsid w:val="00C57C8B"/>
    <w:rsid w:val="00C71F53"/>
    <w:rsid w:val="00CA1C48"/>
    <w:rsid w:val="00CC023B"/>
    <w:rsid w:val="00D001C4"/>
    <w:rsid w:val="00D12FA2"/>
    <w:rsid w:val="00D17932"/>
    <w:rsid w:val="00D45201"/>
    <w:rsid w:val="00D746C5"/>
    <w:rsid w:val="00DB37AC"/>
    <w:rsid w:val="00DC60FD"/>
    <w:rsid w:val="00E1359C"/>
    <w:rsid w:val="00E43EA8"/>
    <w:rsid w:val="00EB0853"/>
    <w:rsid w:val="00EE3D81"/>
    <w:rsid w:val="00EE6A03"/>
    <w:rsid w:val="00F471C0"/>
    <w:rsid w:val="00FA44B6"/>
    <w:rsid w:val="00FA54B8"/>
    <w:rsid w:val="00FD5F46"/>
    <w:rsid w:val="00FE0B88"/>
    <w:rsid w:val="00FF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4:docId w14:val="5D0BF51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C004FD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basedOn w:val="a0"/>
    <w:link w:val="a6"/>
    <w:rsid w:val="00C004F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56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93</Characters>
  <Application>Microsoft Office Word</Application>
  <DocSecurity>0</DocSecurity>
  <Lines>8</Lines>
  <Paragraphs>12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2025-10-22T01:29:00Z</dcterms:created>
  <dcterms:modified xsi:type="dcterms:W3CDTF">2025-10-22T04:23:00Z</dcterms:modified>
</cp:coreProperties>
</file>