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F30E1" w14:textId="663ED1EF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2512EFF9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8CDAD4" w14:textId="6298393E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2A08DC">
        <w:rPr>
          <w:rFonts w:hAnsi="ＭＳ 明朝" w:hint="eastAsia"/>
        </w:rPr>
        <w:t xml:space="preserve">　</w:t>
      </w:r>
      <w:r w:rsidR="006B4DC2" w:rsidRPr="00480FD3">
        <w:rPr>
          <w:rFonts w:hAnsi="ＭＳ 明朝" w:hint="eastAsia"/>
        </w:rPr>
        <w:t xml:space="preserve">　年　</w:t>
      </w:r>
      <w:r w:rsidR="00D82AF6">
        <w:rPr>
          <w:rFonts w:hAnsi="ＭＳ 明朝" w:hint="eastAsia"/>
        </w:rPr>
        <w:t xml:space="preserve">　</w:t>
      </w:r>
      <w:r w:rsidR="006B4DC2" w:rsidRPr="00480FD3">
        <w:rPr>
          <w:rFonts w:hAnsi="ＭＳ 明朝" w:hint="eastAsia"/>
        </w:rPr>
        <w:t xml:space="preserve">月　</w:t>
      </w:r>
      <w:r w:rsidR="00D82AF6">
        <w:rPr>
          <w:rFonts w:hAnsi="ＭＳ 明朝" w:hint="eastAsia"/>
        </w:rPr>
        <w:t xml:space="preserve">　</w:t>
      </w:r>
      <w:r w:rsidR="006B4DC2" w:rsidRPr="00480FD3">
        <w:rPr>
          <w:rFonts w:hAnsi="ＭＳ 明朝" w:hint="eastAsia"/>
        </w:rPr>
        <w:t>日</w:t>
      </w:r>
    </w:p>
    <w:p w14:paraId="50B3D9C5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1EB643D8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502B7E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515570D0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55D5B001" w14:textId="77777777" w:rsidR="006B4DC2" w:rsidRPr="00480FD3" w:rsidRDefault="006B4DC2" w:rsidP="00541C07">
      <w:pPr>
        <w:rPr>
          <w:rFonts w:hAnsi="ＭＳ 明朝"/>
        </w:rPr>
      </w:pPr>
    </w:p>
    <w:p w14:paraId="01CE0B68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58983D9E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6380B003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5AED5D39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F1E3064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2433609E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7FAACA03" w14:textId="77777777" w:rsidTr="00266D7B">
        <w:trPr>
          <w:trHeight w:val="360"/>
        </w:trPr>
        <w:tc>
          <w:tcPr>
            <w:tcW w:w="1230" w:type="dxa"/>
          </w:tcPr>
          <w:p w14:paraId="620E63A4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</w:tcPr>
          <w:p w14:paraId="5D11670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4DCBC8F8" w14:textId="77777777" w:rsidTr="00266D7B">
        <w:trPr>
          <w:trHeight w:val="360"/>
        </w:trPr>
        <w:tc>
          <w:tcPr>
            <w:tcW w:w="1230" w:type="dxa"/>
          </w:tcPr>
          <w:p w14:paraId="5614DE0F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</w:tcPr>
          <w:p w14:paraId="7997C0C9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528BE746" w14:textId="77777777" w:rsidTr="00266D7B">
        <w:trPr>
          <w:trHeight w:val="360"/>
        </w:trPr>
        <w:tc>
          <w:tcPr>
            <w:tcW w:w="1230" w:type="dxa"/>
          </w:tcPr>
          <w:p w14:paraId="1DE9A5F1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278FCBD8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1470BCC1" w14:textId="77777777" w:rsidTr="00266D7B">
        <w:trPr>
          <w:trHeight w:val="360"/>
        </w:trPr>
        <w:tc>
          <w:tcPr>
            <w:tcW w:w="1230" w:type="dxa"/>
          </w:tcPr>
          <w:p w14:paraId="5C343F0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</w:tcPr>
          <w:p w14:paraId="5B63884C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0120BDE9" w14:textId="77777777" w:rsidTr="00266D7B">
        <w:trPr>
          <w:trHeight w:val="360"/>
        </w:trPr>
        <w:tc>
          <w:tcPr>
            <w:tcW w:w="1230" w:type="dxa"/>
          </w:tcPr>
          <w:p w14:paraId="4405F63B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3C3FF2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60224A57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207F1C24" w14:textId="77777777" w:rsidTr="00266D7B">
        <w:tc>
          <w:tcPr>
            <w:tcW w:w="2118" w:type="dxa"/>
          </w:tcPr>
          <w:p w14:paraId="1E8ADC60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</w:tcPr>
          <w:p w14:paraId="50351BFA" w14:textId="30307621" w:rsidR="00541C07" w:rsidRPr="004E7EBD" w:rsidRDefault="00D87B9A" w:rsidP="006B4DC2">
            <w:pPr>
              <w:rPr>
                <w:rFonts w:hAnsi="ＭＳ 明朝"/>
                <w:sz w:val="21"/>
                <w:szCs w:val="21"/>
              </w:rPr>
            </w:pPr>
            <w:r w:rsidRPr="00D87B9A">
              <w:rPr>
                <w:rFonts w:hAnsi="ＭＳ 明朝" w:hint="eastAsia"/>
                <w:sz w:val="21"/>
                <w:szCs w:val="21"/>
              </w:rPr>
              <w:t>海老名本部無線AP設置工事</w:t>
            </w:r>
          </w:p>
        </w:tc>
      </w:tr>
      <w:tr w:rsidR="00E80663" w:rsidRPr="00266D7B" w14:paraId="32AD285F" w14:textId="77777777" w:rsidTr="00266D7B">
        <w:tc>
          <w:tcPr>
            <w:tcW w:w="2118" w:type="dxa"/>
          </w:tcPr>
          <w:p w14:paraId="47674E25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</w:tcPr>
          <w:p w14:paraId="612DBCB4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37F29C54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463FF4AB" w14:textId="77777777" w:rsidTr="00266D7B">
        <w:tc>
          <w:tcPr>
            <w:tcW w:w="1021" w:type="dxa"/>
            <w:vMerge w:val="restart"/>
            <w:vAlign w:val="center"/>
          </w:tcPr>
          <w:p w14:paraId="716417DB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vAlign w:val="center"/>
          </w:tcPr>
          <w:p w14:paraId="27F4287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5CC22E0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206CD4F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0A326BA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B57FB4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094F629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586944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56F4061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6A9AA26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9563C6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0C57876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14F2EB7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30FD94FD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vAlign w:val="center"/>
          </w:tcPr>
          <w:p w14:paraId="1E9A260E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AB2AA1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3335D3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48BD74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3CF9A6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E6293B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6C9C5D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5B6EA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5426E8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096208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A69E64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BB518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7307C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7E69B168" w14:textId="77777777" w:rsidTr="00266D7B">
        <w:trPr>
          <w:trHeight w:hRule="exact" w:val="680"/>
        </w:trPr>
        <w:tc>
          <w:tcPr>
            <w:tcW w:w="1021" w:type="dxa"/>
            <w:vMerge/>
            <w:vAlign w:val="center"/>
          </w:tcPr>
          <w:p w14:paraId="0B497CE3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vAlign w:val="center"/>
          </w:tcPr>
          <w:p w14:paraId="1D48D52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0E26E87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05B174F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03E065F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52B3BC5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544C739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13FB9E4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36F4FB7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6F60CC7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6F91CEB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47B3631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47ED873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37C7CDDB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073113C4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00D00B71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48539B3B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4A771494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555D5784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E55A1" w14:textId="77777777" w:rsidR="00B12AC3" w:rsidRDefault="00B12AC3">
      <w:r>
        <w:separator/>
      </w:r>
    </w:p>
  </w:endnote>
  <w:endnote w:type="continuationSeparator" w:id="0">
    <w:p w14:paraId="64289CE4" w14:textId="77777777" w:rsidR="00B12AC3" w:rsidRDefault="00B12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3566A" w14:textId="77777777" w:rsidR="00B12AC3" w:rsidRDefault="00B12AC3">
      <w:r>
        <w:separator/>
      </w:r>
    </w:p>
  </w:footnote>
  <w:footnote w:type="continuationSeparator" w:id="0">
    <w:p w14:paraId="05379DDF" w14:textId="77777777" w:rsidR="00B12AC3" w:rsidRDefault="00B12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D46F2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430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393B"/>
    <w:rsid w:val="000059A6"/>
    <w:rsid w:val="00027CAA"/>
    <w:rsid w:val="000430CE"/>
    <w:rsid w:val="000A2F16"/>
    <w:rsid w:val="000B70C3"/>
    <w:rsid w:val="000F11E6"/>
    <w:rsid w:val="00104D12"/>
    <w:rsid w:val="00123BE2"/>
    <w:rsid w:val="00140319"/>
    <w:rsid w:val="00140886"/>
    <w:rsid w:val="001569B6"/>
    <w:rsid w:val="001E30AE"/>
    <w:rsid w:val="00225004"/>
    <w:rsid w:val="00233F6F"/>
    <w:rsid w:val="00245BBA"/>
    <w:rsid w:val="00254E78"/>
    <w:rsid w:val="00266D7B"/>
    <w:rsid w:val="002769CD"/>
    <w:rsid w:val="00280AEE"/>
    <w:rsid w:val="002A08DC"/>
    <w:rsid w:val="002B4D32"/>
    <w:rsid w:val="002B7FBC"/>
    <w:rsid w:val="002E66A8"/>
    <w:rsid w:val="00302996"/>
    <w:rsid w:val="00313CCE"/>
    <w:rsid w:val="00313D8E"/>
    <w:rsid w:val="00314592"/>
    <w:rsid w:val="00322CD7"/>
    <w:rsid w:val="00406F02"/>
    <w:rsid w:val="00424EF8"/>
    <w:rsid w:val="00430385"/>
    <w:rsid w:val="00433ECF"/>
    <w:rsid w:val="00433FD3"/>
    <w:rsid w:val="00435DC9"/>
    <w:rsid w:val="004565AB"/>
    <w:rsid w:val="00470D40"/>
    <w:rsid w:val="00480FD3"/>
    <w:rsid w:val="004D61BF"/>
    <w:rsid w:val="004E7EBD"/>
    <w:rsid w:val="00502B7E"/>
    <w:rsid w:val="00504393"/>
    <w:rsid w:val="005331AC"/>
    <w:rsid w:val="00533CD4"/>
    <w:rsid w:val="00541C07"/>
    <w:rsid w:val="005602ED"/>
    <w:rsid w:val="00562791"/>
    <w:rsid w:val="00591223"/>
    <w:rsid w:val="005E433D"/>
    <w:rsid w:val="00614173"/>
    <w:rsid w:val="00626956"/>
    <w:rsid w:val="00642597"/>
    <w:rsid w:val="00642D71"/>
    <w:rsid w:val="00647760"/>
    <w:rsid w:val="00647B97"/>
    <w:rsid w:val="0067656C"/>
    <w:rsid w:val="00680EB1"/>
    <w:rsid w:val="006A54F8"/>
    <w:rsid w:val="006A637A"/>
    <w:rsid w:val="006B4DC2"/>
    <w:rsid w:val="006D210F"/>
    <w:rsid w:val="006E1CDD"/>
    <w:rsid w:val="006F288E"/>
    <w:rsid w:val="006F514F"/>
    <w:rsid w:val="00704882"/>
    <w:rsid w:val="007177FB"/>
    <w:rsid w:val="00727CB9"/>
    <w:rsid w:val="00752CA6"/>
    <w:rsid w:val="00760B4C"/>
    <w:rsid w:val="0077420C"/>
    <w:rsid w:val="007C0D28"/>
    <w:rsid w:val="007C2CFF"/>
    <w:rsid w:val="007E43F6"/>
    <w:rsid w:val="007F5353"/>
    <w:rsid w:val="007F5A57"/>
    <w:rsid w:val="00807E14"/>
    <w:rsid w:val="00836FDA"/>
    <w:rsid w:val="00855565"/>
    <w:rsid w:val="00885D9B"/>
    <w:rsid w:val="008D59DE"/>
    <w:rsid w:val="009011F8"/>
    <w:rsid w:val="0091695D"/>
    <w:rsid w:val="0095519B"/>
    <w:rsid w:val="00982611"/>
    <w:rsid w:val="009849B2"/>
    <w:rsid w:val="00996FFA"/>
    <w:rsid w:val="009A406F"/>
    <w:rsid w:val="009E5AB1"/>
    <w:rsid w:val="00A02F1F"/>
    <w:rsid w:val="00A66D6D"/>
    <w:rsid w:val="00A80436"/>
    <w:rsid w:val="00A8630B"/>
    <w:rsid w:val="00AA4245"/>
    <w:rsid w:val="00AC784C"/>
    <w:rsid w:val="00AE4E66"/>
    <w:rsid w:val="00B036DF"/>
    <w:rsid w:val="00B12AC3"/>
    <w:rsid w:val="00B156CD"/>
    <w:rsid w:val="00B229C9"/>
    <w:rsid w:val="00B55868"/>
    <w:rsid w:val="00B6081C"/>
    <w:rsid w:val="00B8361E"/>
    <w:rsid w:val="00B843AA"/>
    <w:rsid w:val="00BD43B4"/>
    <w:rsid w:val="00C021E2"/>
    <w:rsid w:val="00C8391D"/>
    <w:rsid w:val="00CD0EFE"/>
    <w:rsid w:val="00CD33B6"/>
    <w:rsid w:val="00CD39CE"/>
    <w:rsid w:val="00CD67A0"/>
    <w:rsid w:val="00D06763"/>
    <w:rsid w:val="00D16310"/>
    <w:rsid w:val="00D37703"/>
    <w:rsid w:val="00D746C5"/>
    <w:rsid w:val="00D82AF6"/>
    <w:rsid w:val="00D87B9A"/>
    <w:rsid w:val="00E108D0"/>
    <w:rsid w:val="00E74949"/>
    <w:rsid w:val="00E779F3"/>
    <w:rsid w:val="00E80663"/>
    <w:rsid w:val="00EB1687"/>
    <w:rsid w:val="00F62246"/>
    <w:rsid w:val="00F63A1F"/>
    <w:rsid w:val="00F77D8A"/>
    <w:rsid w:val="00F97B37"/>
    <w:rsid w:val="00FA44B6"/>
    <w:rsid w:val="00FC518C"/>
    <w:rsid w:val="00FC6767"/>
    <w:rsid w:val="00FF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2705E1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6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125</Characters>
  <Application>Microsoft Office Word</Application>
  <DocSecurity>0</DocSecurity>
  <Lines>11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2025-10-22T01:28:00Z</dcterms:created>
  <dcterms:modified xsi:type="dcterms:W3CDTF">2025-10-22T04:21:00Z</dcterms:modified>
</cp:coreProperties>
</file>