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58C8A" w14:textId="77777777" w:rsidR="007836A7" w:rsidRPr="00864339" w:rsidRDefault="007836A7">
      <w:pPr>
        <w:ind w:left="420" w:hangingChars="200" w:hanging="420"/>
      </w:pPr>
      <w:r w:rsidRPr="00864339">
        <w:rPr>
          <w:rFonts w:hint="eastAsia"/>
        </w:rPr>
        <w:t>様式</w:t>
      </w:r>
      <w:r w:rsidR="00780DC6">
        <w:rPr>
          <w:rFonts w:hint="eastAsia"/>
        </w:rPr>
        <w:t>４</w:t>
      </w:r>
      <w:r w:rsidRPr="00864339">
        <w:rPr>
          <w:rFonts w:hint="eastAsia"/>
        </w:rPr>
        <w:t>（用紙　日本</w:t>
      </w:r>
      <w:r w:rsidR="0079279D">
        <w:rPr>
          <w:rFonts w:hint="eastAsia"/>
        </w:rPr>
        <w:t>産業</w:t>
      </w:r>
      <w:r w:rsidRPr="00864339">
        <w:rPr>
          <w:rFonts w:hint="eastAsia"/>
        </w:rPr>
        <w:t>規格Ａ４縦長型）</w:t>
      </w:r>
    </w:p>
    <w:p w14:paraId="386D7821" w14:textId="77777777" w:rsidR="007836A7" w:rsidRPr="00864339" w:rsidRDefault="007836A7" w:rsidP="00DA579F">
      <w:pPr>
        <w:numPr>
          <w:ilvl w:val="0"/>
          <w:numId w:val="20"/>
        </w:numPr>
        <w:wordWrap w:val="0"/>
        <w:jc w:val="right"/>
      </w:pPr>
      <w:r w:rsidRPr="00864339">
        <w:rPr>
          <w:rFonts w:hint="eastAsia"/>
        </w:rPr>
        <w:t>現場代理人</w:t>
      </w:r>
      <w:r w:rsidR="00DA579F">
        <w:rPr>
          <w:rFonts w:hint="eastAsia"/>
        </w:rPr>
        <w:t xml:space="preserve">　　</w:t>
      </w:r>
    </w:p>
    <w:p w14:paraId="5AA65657" w14:textId="77777777" w:rsidR="007836A7" w:rsidRPr="00864339" w:rsidRDefault="007836A7" w:rsidP="00DA579F">
      <w:pPr>
        <w:wordWrap w:val="0"/>
        <w:jc w:val="right"/>
      </w:pPr>
      <w:r w:rsidRPr="00864339">
        <w:rPr>
          <w:rFonts w:hint="eastAsia"/>
        </w:rPr>
        <w:t>経　　歴　　書　　　　　　　　　　□　主任技術者</w:t>
      </w:r>
      <w:r w:rsidR="00DA579F">
        <w:rPr>
          <w:rFonts w:hint="eastAsia"/>
        </w:rPr>
        <w:t xml:space="preserve">　　</w:t>
      </w:r>
    </w:p>
    <w:p w14:paraId="3A4B24F7" w14:textId="77777777" w:rsidR="007836A7" w:rsidRDefault="007836A7" w:rsidP="00DA579F">
      <w:pPr>
        <w:numPr>
          <w:ilvl w:val="0"/>
          <w:numId w:val="20"/>
        </w:numPr>
        <w:wordWrap w:val="0"/>
        <w:jc w:val="right"/>
      </w:pPr>
      <w:r w:rsidRPr="00864339">
        <w:rPr>
          <w:rFonts w:hint="eastAsia"/>
        </w:rPr>
        <w:t>監理技術者</w:t>
      </w:r>
      <w:r w:rsidR="00DA579F">
        <w:rPr>
          <w:rFonts w:hint="eastAsia"/>
        </w:rPr>
        <w:t xml:space="preserve">　　</w:t>
      </w:r>
    </w:p>
    <w:p w14:paraId="6FD5FE01" w14:textId="77777777" w:rsidR="00DA579F" w:rsidRPr="00514E10" w:rsidRDefault="00DA579F">
      <w:pPr>
        <w:numPr>
          <w:ilvl w:val="0"/>
          <w:numId w:val="20"/>
        </w:numPr>
        <w:jc w:val="right"/>
      </w:pPr>
      <w:r w:rsidRPr="00514E10">
        <w:rPr>
          <w:rFonts w:hint="eastAsia"/>
        </w:rPr>
        <w:t>監理技術者補佐</w:t>
      </w:r>
    </w:p>
    <w:p w14:paraId="7F7E6A3D" w14:textId="77777777" w:rsidR="007836A7" w:rsidRPr="00864339" w:rsidRDefault="007836A7">
      <w:pPr>
        <w:jc w:val="right"/>
      </w:pPr>
    </w:p>
    <w:p w14:paraId="2FBEAC5C" w14:textId="77777777" w:rsidR="007836A7" w:rsidRPr="00864339" w:rsidRDefault="007836A7">
      <w:pPr>
        <w:ind w:firstLineChars="2450" w:firstLine="5145"/>
      </w:pPr>
      <w:r w:rsidRPr="00864339">
        <w:rPr>
          <w:rFonts w:hint="eastAsia"/>
        </w:rPr>
        <w:t>住　　所</w:t>
      </w:r>
    </w:p>
    <w:p w14:paraId="40E70530" w14:textId="77777777" w:rsidR="007836A7" w:rsidRPr="00864339" w:rsidRDefault="007836A7">
      <w:pPr>
        <w:ind w:firstLineChars="2450" w:firstLine="5145"/>
      </w:pPr>
      <w:r w:rsidRPr="00864339">
        <w:rPr>
          <w:rFonts w:hint="eastAsia"/>
        </w:rPr>
        <w:t>氏　　名</w:t>
      </w:r>
    </w:p>
    <w:p w14:paraId="79BECC04" w14:textId="77777777" w:rsidR="007836A7" w:rsidRPr="00864339" w:rsidRDefault="007836A7">
      <w:pPr>
        <w:ind w:firstLineChars="2450" w:firstLine="5145"/>
      </w:pPr>
      <w:r w:rsidRPr="00864339">
        <w:rPr>
          <w:rFonts w:hint="eastAsia"/>
        </w:rPr>
        <w:t>生年月日</w:t>
      </w:r>
    </w:p>
    <w:p w14:paraId="27A59D88" w14:textId="77777777" w:rsidR="007836A7" w:rsidRPr="00864339" w:rsidRDefault="007836A7">
      <w:pPr>
        <w:ind w:firstLineChars="2450" w:firstLine="5145"/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5"/>
        <w:gridCol w:w="7560"/>
      </w:tblGrid>
      <w:tr w:rsidR="007836A7" w:rsidRPr="00864339" w14:paraId="7416907A" w14:textId="77777777" w:rsidTr="00F12B81">
        <w:trPr>
          <w:trHeight w:val="649"/>
        </w:trPr>
        <w:tc>
          <w:tcPr>
            <w:tcW w:w="1155" w:type="dxa"/>
            <w:vAlign w:val="center"/>
          </w:tcPr>
          <w:p w14:paraId="1799296C" w14:textId="77777777" w:rsidR="007836A7" w:rsidRPr="00864339" w:rsidRDefault="007836A7">
            <w:pPr>
              <w:jc w:val="center"/>
            </w:pPr>
            <w:r w:rsidRPr="00864339">
              <w:rPr>
                <w:rFonts w:hint="eastAsia"/>
              </w:rPr>
              <w:t>工事名</w:t>
            </w:r>
          </w:p>
        </w:tc>
        <w:tc>
          <w:tcPr>
            <w:tcW w:w="7560" w:type="dxa"/>
            <w:vAlign w:val="center"/>
          </w:tcPr>
          <w:p w14:paraId="69D6E4DB" w14:textId="07D7CF51" w:rsidR="007836A7" w:rsidRPr="00E336B5" w:rsidRDefault="00517457" w:rsidP="00F12B81">
            <w:pPr>
              <w:rPr>
                <w:rFonts w:ascii="ＭＳ 明朝" w:hAnsi="ＭＳ 明朝"/>
              </w:rPr>
            </w:pPr>
            <w:r w:rsidRPr="00517457">
              <w:rPr>
                <w:rFonts w:ascii="ＭＳ 明朝" w:hAnsi="ＭＳ 明朝" w:hint="eastAsia"/>
              </w:rPr>
              <w:t>海老名本部無線AP設置工事</w:t>
            </w:r>
          </w:p>
        </w:tc>
      </w:tr>
    </w:tbl>
    <w:p w14:paraId="20B1A03E" w14:textId="77777777" w:rsidR="007836A7" w:rsidRPr="00864339" w:rsidRDefault="007836A7"/>
    <w:p w14:paraId="595D312E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学　　歴</w:t>
      </w:r>
    </w:p>
    <w:p w14:paraId="67349690" w14:textId="77777777" w:rsidR="007836A7" w:rsidRPr="00864339" w:rsidRDefault="007836A7">
      <w:r w:rsidRPr="00864339">
        <w:rPr>
          <w:rFonts w:hint="eastAsia"/>
        </w:rPr>
        <w:t>１　　　　年　　月（最終学歴）</w:t>
      </w:r>
    </w:p>
    <w:p w14:paraId="6780FEE2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資　　格</w:t>
      </w:r>
    </w:p>
    <w:p w14:paraId="5ABF0582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（名称・番号等）</w:t>
      </w:r>
    </w:p>
    <w:p w14:paraId="6D432B29" w14:textId="77777777" w:rsidR="007836A7" w:rsidRPr="00864339" w:rsidRDefault="007836A7">
      <w:r w:rsidRPr="00864339">
        <w:rPr>
          <w:rFonts w:hint="eastAsia"/>
        </w:rPr>
        <w:t>１　　　　年　　月</w:t>
      </w:r>
    </w:p>
    <w:p w14:paraId="44DBA30E" w14:textId="77777777" w:rsidR="007836A7" w:rsidRPr="00864339" w:rsidRDefault="007836A7">
      <w:r w:rsidRPr="00864339">
        <w:rPr>
          <w:rFonts w:hint="eastAsia"/>
        </w:rPr>
        <w:t>２　　　　年　　月</w:t>
      </w:r>
    </w:p>
    <w:p w14:paraId="390B1DF0" w14:textId="77777777" w:rsidR="007836A7" w:rsidRPr="00864339" w:rsidRDefault="007836A7">
      <w:r w:rsidRPr="00864339">
        <w:rPr>
          <w:rFonts w:hint="eastAsia"/>
        </w:rPr>
        <w:t>３　　　　年　　月</w:t>
      </w:r>
    </w:p>
    <w:p w14:paraId="7A884F75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職　　歴</w:t>
      </w:r>
    </w:p>
    <w:p w14:paraId="5A5D4273" w14:textId="77777777" w:rsidR="007836A7" w:rsidRPr="00864339" w:rsidRDefault="007836A7">
      <w:r w:rsidRPr="00864339">
        <w:rPr>
          <w:rFonts w:hint="eastAsia"/>
        </w:rPr>
        <w:t>１　　　　年　　月</w:t>
      </w:r>
    </w:p>
    <w:p w14:paraId="46CB14DC" w14:textId="77777777" w:rsidR="007836A7" w:rsidRPr="00864339" w:rsidRDefault="007836A7">
      <w:r w:rsidRPr="00864339">
        <w:rPr>
          <w:rFonts w:hint="eastAsia"/>
        </w:rPr>
        <w:t>２　　　　年　　月</w:t>
      </w:r>
    </w:p>
    <w:p w14:paraId="77EC2904" w14:textId="77777777" w:rsidR="007836A7" w:rsidRPr="00864339" w:rsidRDefault="007836A7">
      <w:r w:rsidRPr="00864339">
        <w:rPr>
          <w:rFonts w:hint="eastAsia"/>
        </w:rPr>
        <w:t>３　　　　年　　月</w:t>
      </w:r>
    </w:p>
    <w:p w14:paraId="39EE6A47" w14:textId="77777777" w:rsidR="007836A7" w:rsidRPr="00864339" w:rsidRDefault="007836A7"/>
    <w:p w14:paraId="0A6FE7F5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工事経歴</w:t>
      </w:r>
    </w:p>
    <w:p w14:paraId="02226465" w14:textId="77777777" w:rsidR="007836A7" w:rsidRPr="00864339" w:rsidRDefault="007836A7">
      <w:r w:rsidRPr="00864339">
        <w:rPr>
          <w:rFonts w:hint="eastAsia"/>
        </w:rPr>
        <w:t xml:space="preserve">　　　　　　　　　　　　　（工事名・発注者・現場代理人等）</w:t>
      </w:r>
    </w:p>
    <w:p w14:paraId="7C72279E" w14:textId="77777777" w:rsidR="007836A7" w:rsidRPr="00864339" w:rsidRDefault="007836A7">
      <w:r w:rsidRPr="00864339">
        <w:rPr>
          <w:rFonts w:hint="eastAsia"/>
        </w:rPr>
        <w:t>１　　　　年　　月</w:t>
      </w:r>
    </w:p>
    <w:p w14:paraId="4266C9B1" w14:textId="77777777" w:rsidR="007836A7" w:rsidRPr="00864339" w:rsidRDefault="007836A7">
      <w:r w:rsidRPr="00864339">
        <w:rPr>
          <w:rFonts w:hint="eastAsia"/>
        </w:rPr>
        <w:t>２　　　　年　　月</w:t>
      </w:r>
    </w:p>
    <w:p w14:paraId="7C546E6D" w14:textId="77777777" w:rsidR="007836A7" w:rsidRPr="00864339" w:rsidRDefault="007836A7">
      <w:r w:rsidRPr="00864339">
        <w:rPr>
          <w:rFonts w:hint="eastAsia"/>
        </w:rPr>
        <w:t>３　　　　年　　月</w:t>
      </w:r>
    </w:p>
    <w:p w14:paraId="4E1D57B7" w14:textId="77777777" w:rsidR="007836A7" w:rsidRPr="00864339" w:rsidRDefault="007836A7"/>
    <w:p w14:paraId="56BAD4BB" w14:textId="77777777" w:rsidR="00DA579F" w:rsidRDefault="00DA579F" w:rsidP="00DA579F"/>
    <w:p w14:paraId="587FEE30" w14:textId="77777777" w:rsidR="007836A7" w:rsidRPr="009740B5" w:rsidRDefault="007836A7" w:rsidP="00DA579F">
      <w:pPr>
        <w:rPr>
          <w:rFonts w:ascii="ＭＳ 明朝" w:hAnsi="ＭＳ 明朝"/>
        </w:rPr>
      </w:pPr>
      <w:r w:rsidRPr="009740B5">
        <w:rPr>
          <w:rFonts w:ascii="ＭＳ 明朝" w:hAnsi="ＭＳ 明朝" w:hint="eastAsia"/>
        </w:rPr>
        <w:t>注</w:t>
      </w:r>
      <w:r w:rsidR="006B34CC" w:rsidRPr="009740B5">
        <w:rPr>
          <w:rFonts w:ascii="ＭＳ 明朝" w:hAnsi="ＭＳ 明朝" w:hint="eastAsia"/>
        </w:rPr>
        <w:t>１</w:t>
      </w:r>
      <w:r w:rsidRPr="009740B5">
        <w:rPr>
          <w:rFonts w:ascii="ＭＳ 明朝" w:hAnsi="ＭＳ 明朝" w:hint="eastAsia"/>
        </w:rPr>
        <w:t xml:space="preserve">　監理技術者にあっては、資格欄に監理技術資格者証の交付日・交付番号を加えること。</w:t>
      </w:r>
    </w:p>
    <w:p w14:paraId="3EE182A0" w14:textId="77777777" w:rsidR="00DA579F" w:rsidRPr="009740B5" w:rsidRDefault="006B34CC" w:rsidP="00DA579F">
      <w:pPr>
        <w:rPr>
          <w:rFonts w:ascii="ＭＳ 明朝" w:hAnsi="ＭＳ 明朝"/>
        </w:rPr>
      </w:pPr>
      <w:r w:rsidRPr="009740B5">
        <w:rPr>
          <w:rFonts w:ascii="ＭＳ 明朝" w:hAnsi="ＭＳ 明朝" w:hint="eastAsia"/>
        </w:rPr>
        <w:t>注</w:t>
      </w:r>
      <w:r w:rsidR="00DA579F" w:rsidRPr="009740B5">
        <w:rPr>
          <w:rFonts w:ascii="ＭＳ 明朝" w:hAnsi="ＭＳ 明朝" w:hint="eastAsia"/>
        </w:rPr>
        <w:t>２</w:t>
      </w:r>
      <w:r w:rsidRPr="009740B5">
        <w:rPr>
          <w:rFonts w:ascii="ＭＳ 明朝" w:hAnsi="ＭＳ 明朝" w:hint="eastAsia"/>
        </w:rPr>
        <w:t xml:space="preserve">　主任技術者にあっては、技術検定の合格後、合格証明書を受領するまでの期間に</w:t>
      </w:r>
      <w:r w:rsidR="009660EA" w:rsidRPr="009740B5">
        <w:rPr>
          <w:rFonts w:ascii="ＭＳ 明朝" w:hAnsi="ＭＳ 明朝" w:hint="eastAsia"/>
        </w:rPr>
        <w:t>あ</w:t>
      </w:r>
      <w:r w:rsidRPr="009740B5">
        <w:rPr>
          <w:rFonts w:ascii="ＭＳ 明朝" w:hAnsi="ＭＳ 明朝" w:hint="eastAsia"/>
        </w:rPr>
        <w:t>たる場</w:t>
      </w:r>
    </w:p>
    <w:p w14:paraId="6C5D1022" w14:textId="77777777" w:rsidR="00DA579F" w:rsidRPr="009740B5" w:rsidRDefault="00DA579F" w:rsidP="00DA579F">
      <w:pPr>
        <w:ind w:leftChars="10" w:left="21"/>
        <w:rPr>
          <w:rFonts w:ascii="ＭＳ 明朝" w:hAnsi="ＭＳ 明朝"/>
        </w:rPr>
      </w:pPr>
      <w:r w:rsidRPr="009740B5">
        <w:rPr>
          <w:rFonts w:ascii="ＭＳ 明朝" w:hAnsi="ＭＳ 明朝" w:hint="eastAsia"/>
        </w:rPr>
        <w:t xml:space="preserve">　　</w:t>
      </w:r>
      <w:r w:rsidR="006B34CC" w:rsidRPr="009740B5">
        <w:rPr>
          <w:rFonts w:ascii="ＭＳ 明朝" w:hAnsi="ＭＳ 明朝" w:hint="eastAsia"/>
        </w:rPr>
        <w:t>合は、指定試験機関が通知する合格</w:t>
      </w:r>
      <w:r w:rsidR="004D5702" w:rsidRPr="009740B5">
        <w:rPr>
          <w:rFonts w:ascii="ＭＳ 明朝" w:hAnsi="ＭＳ 明朝" w:hint="eastAsia"/>
        </w:rPr>
        <w:t>通知</w:t>
      </w:r>
      <w:r w:rsidR="006B34CC" w:rsidRPr="009740B5">
        <w:rPr>
          <w:rFonts w:ascii="ＭＳ 明朝" w:hAnsi="ＭＳ 明朝" w:hint="eastAsia"/>
        </w:rPr>
        <w:t>書</w:t>
      </w:r>
      <w:r w:rsidR="004D5702" w:rsidRPr="009740B5">
        <w:rPr>
          <w:rFonts w:ascii="ＭＳ 明朝" w:hAnsi="ＭＳ 明朝" w:hint="eastAsia"/>
        </w:rPr>
        <w:t>の写し</w:t>
      </w:r>
      <w:r w:rsidR="006B34CC" w:rsidRPr="009740B5">
        <w:rPr>
          <w:rFonts w:ascii="ＭＳ 明朝" w:hAnsi="ＭＳ 明朝" w:hint="eastAsia"/>
        </w:rPr>
        <w:t>を添付すること。</w:t>
      </w:r>
    </w:p>
    <w:p w14:paraId="4940EAA7" w14:textId="77777777" w:rsidR="004C6C13" w:rsidRPr="00514E10" w:rsidRDefault="00DA579F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注３　</w:t>
      </w:r>
      <w:r w:rsidR="004C6C13" w:rsidRPr="00514E10">
        <w:rPr>
          <w:rFonts w:ascii="ＭＳ 明朝" w:hAnsi="ＭＳ 明朝" w:hint="eastAsia"/>
        </w:rPr>
        <w:t>監理技術者を監理技術者補佐として配置する場合、資格欄に監理技術資格者証の交付日・</w:t>
      </w:r>
    </w:p>
    <w:p w14:paraId="5A76DDB6" w14:textId="77777777" w:rsidR="004C6C13" w:rsidRPr="00514E10" w:rsidRDefault="004C6C13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　　交付番号を加えること。</w:t>
      </w:r>
    </w:p>
    <w:p w14:paraId="1D246F2D" w14:textId="77777777" w:rsidR="00DA579F" w:rsidRPr="00514E10" w:rsidRDefault="004C6C13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注４　</w:t>
      </w:r>
      <w:r w:rsidR="00DA579F" w:rsidRPr="00514E10">
        <w:rPr>
          <w:rFonts w:ascii="ＭＳ 明朝" w:hAnsi="ＭＳ 明朝" w:hint="eastAsia"/>
        </w:rPr>
        <w:t>１級</w:t>
      </w:r>
      <w:r w:rsidR="00BA3AB3" w:rsidRPr="00514E10">
        <w:rPr>
          <w:rFonts w:ascii="ＭＳ 明朝" w:hAnsi="ＭＳ 明朝" w:hint="eastAsia"/>
        </w:rPr>
        <w:t>技士</w:t>
      </w:r>
      <w:r w:rsidR="00DA579F" w:rsidRPr="00514E10">
        <w:rPr>
          <w:rFonts w:ascii="ＭＳ 明朝" w:hAnsi="ＭＳ 明朝" w:hint="eastAsia"/>
        </w:rPr>
        <w:t>補を監理技術者補佐として設置する場合で、技術検定の１級第１次検定合格後、</w:t>
      </w:r>
    </w:p>
    <w:p w14:paraId="19C9E5F2" w14:textId="77777777" w:rsidR="00DA579F" w:rsidRPr="00514E10" w:rsidRDefault="00DA579F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　　合格証明書を受領するまでの期間にあたる場合は、指定試験機関が通知する合格通知書の写</w:t>
      </w:r>
    </w:p>
    <w:p w14:paraId="71872B29" w14:textId="77777777" w:rsidR="00DA579F" w:rsidRPr="00514E10" w:rsidRDefault="00DA579F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　　し</w:t>
      </w:r>
      <w:r w:rsidR="004C6C13" w:rsidRPr="00514E10">
        <w:rPr>
          <w:rFonts w:ascii="ＭＳ 明朝" w:hAnsi="ＭＳ 明朝" w:hint="eastAsia"/>
        </w:rPr>
        <w:t>等</w:t>
      </w:r>
      <w:r w:rsidRPr="00514E10">
        <w:rPr>
          <w:rFonts w:ascii="ＭＳ 明朝" w:hAnsi="ＭＳ 明朝" w:hint="eastAsia"/>
        </w:rPr>
        <w:t>を添付すること。</w:t>
      </w:r>
    </w:p>
    <w:sectPr w:rsidR="00DA579F" w:rsidRPr="00514E10" w:rsidSect="00B81764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BD719" w14:textId="77777777" w:rsidR="005F7818" w:rsidRDefault="005F7818" w:rsidP="00025EC4">
      <w:r>
        <w:separator/>
      </w:r>
    </w:p>
  </w:endnote>
  <w:endnote w:type="continuationSeparator" w:id="0">
    <w:p w14:paraId="056581FE" w14:textId="77777777" w:rsidR="005F7818" w:rsidRDefault="005F7818" w:rsidP="0002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E656B" w14:textId="77777777" w:rsidR="005F7818" w:rsidRDefault="005F7818" w:rsidP="00025EC4">
      <w:r>
        <w:separator/>
      </w:r>
    </w:p>
  </w:footnote>
  <w:footnote w:type="continuationSeparator" w:id="0">
    <w:p w14:paraId="32F20EE2" w14:textId="77777777" w:rsidR="005F7818" w:rsidRDefault="005F7818" w:rsidP="00025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28AE0" w14:textId="77777777" w:rsidR="00AE5AA7" w:rsidRDefault="00AE5AA7" w:rsidP="00AE5AA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F06CE"/>
    <w:multiLevelType w:val="hybridMultilevel"/>
    <w:tmpl w:val="82BE4A62"/>
    <w:lvl w:ilvl="0" w:tplc="D46CBB2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EE6E8DC8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EB0712F"/>
    <w:multiLevelType w:val="hybridMultilevel"/>
    <w:tmpl w:val="9F2E2FFE"/>
    <w:lvl w:ilvl="0" w:tplc="F78A0238">
      <w:start w:val="2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D43006"/>
    <w:multiLevelType w:val="hybridMultilevel"/>
    <w:tmpl w:val="AF7EEA78"/>
    <w:lvl w:ilvl="0" w:tplc="70FC088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82434A1"/>
    <w:multiLevelType w:val="hybridMultilevel"/>
    <w:tmpl w:val="0A90A276"/>
    <w:lvl w:ilvl="0" w:tplc="49B2874C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E5E0B6E"/>
    <w:multiLevelType w:val="hybridMultilevel"/>
    <w:tmpl w:val="1E2E3F54"/>
    <w:lvl w:ilvl="0" w:tplc="9520814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41A1703"/>
    <w:multiLevelType w:val="hybridMultilevel"/>
    <w:tmpl w:val="6C1258AC"/>
    <w:lvl w:ilvl="0" w:tplc="5ECAF84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36BC176D"/>
    <w:multiLevelType w:val="hybridMultilevel"/>
    <w:tmpl w:val="E744AA5A"/>
    <w:lvl w:ilvl="0" w:tplc="D7E06B46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F1E355F"/>
    <w:multiLevelType w:val="hybridMultilevel"/>
    <w:tmpl w:val="06CC0B94"/>
    <w:lvl w:ilvl="0" w:tplc="5B3C9866">
      <w:start w:val="1"/>
      <w:numFmt w:val="decimal"/>
      <w:lvlText w:val="（%1）"/>
      <w:lvlJc w:val="left"/>
      <w:pPr>
        <w:tabs>
          <w:tab w:val="num" w:pos="1035"/>
        </w:tabs>
        <w:ind w:left="103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3F3210FA"/>
    <w:multiLevelType w:val="hybridMultilevel"/>
    <w:tmpl w:val="004C9CCA"/>
    <w:lvl w:ilvl="0" w:tplc="2384F574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97A1032"/>
    <w:multiLevelType w:val="hybridMultilevel"/>
    <w:tmpl w:val="020E393E"/>
    <w:lvl w:ilvl="0" w:tplc="792E4E1C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CB33B84"/>
    <w:multiLevelType w:val="hybridMultilevel"/>
    <w:tmpl w:val="A168A3E0"/>
    <w:lvl w:ilvl="0" w:tplc="0BD2D5C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1" w15:restartNumberingAfterBreak="0">
    <w:nsid w:val="4E60026A"/>
    <w:multiLevelType w:val="hybridMultilevel"/>
    <w:tmpl w:val="A93E1F80"/>
    <w:lvl w:ilvl="0" w:tplc="3E34B2B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514A58A7"/>
    <w:multiLevelType w:val="hybridMultilevel"/>
    <w:tmpl w:val="E6888C5E"/>
    <w:lvl w:ilvl="0" w:tplc="2CAC4FA6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51520054"/>
    <w:multiLevelType w:val="hybridMultilevel"/>
    <w:tmpl w:val="B39E299C"/>
    <w:lvl w:ilvl="0" w:tplc="5BAC2C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5A677187"/>
    <w:multiLevelType w:val="hybridMultilevel"/>
    <w:tmpl w:val="7A58EF78"/>
    <w:lvl w:ilvl="0" w:tplc="DB7017BA">
      <w:start w:val="1"/>
      <w:numFmt w:val="decimal"/>
      <w:lvlText w:val="（%1）"/>
      <w:lvlJc w:val="left"/>
      <w:pPr>
        <w:tabs>
          <w:tab w:val="num" w:pos="1035"/>
        </w:tabs>
        <w:ind w:left="103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5" w15:restartNumberingAfterBreak="0">
    <w:nsid w:val="5B1757AC"/>
    <w:multiLevelType w:val="hybridMultilevel"/>
    <w:tmpl w:val="CF2E92BE"/>
    <w:lvl w:ilvl="0" w:tplc="A94E93A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5E2A38B0"/>
    <w:multiLevelType w:val="hybridMultilevel"/>
    <w:tmpl w:val="5CC200DA"/>
    <w:lvl w:ilvl="0" w:tplc="0262A52E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5FD254A0"/>
    <w:multiLevelType w:val="hybridMultilevel"/>
    <w:tmpl w:val="CA1C0B82"/>
    <w:lvl w:ilvl="0" w:tplc="BAD2A3D6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653B48AB"/>
    <w:multiLevelType w:val="hybridMultilevel"/>
    <w:tmpl w:val="0D549A00"/>
    <w:lvl w:ilvl="0" w:tplc="A27E2DE4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769161EB"/>
    <w:multiLevelType w:val="hybridMultilevel"/>
    <w:tmpl w:val="B47C7824"/>
    <w:lvl w:ilvl="0" w:tplc="47DA0122">
      <w:start w:val="1"/>
      <w:numFmt w:val="decimal"/>
      <w:lvlText w:val="（%1）"/>
      <w:lvlJc w:val="left"/>
      <w:pPr>
        <w:tabs>
          <w:tab w:val="num" w:pos="1035"/>
        </w:tabs>
        <w:ind w:left="103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0" w15:restartNumberingAfterBreak="0">
    <w:nsid w:val="7B245C80"/>
    <w:multiLevelType w:val="hybridMultilevel"/>
    <w:tmpl w:val="D6F8605C"/>
    <w:lvl w:ilvl="0" w:tplc="294A7534">
      <w:start w:val="1"/>
      <w:numFmt w:val="decimal"/>
      <w:lvlText w:val="注%1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77808216">
    <w:abstractNumId w:val="15"/>
  </w:num>
  <w:num w:numId="2" w16cid:durableId="222452469">
    <w:abstractNumId w:val="0"/>
  </w:num>
  <w:num w:numId="3" w16cid:durableId="1541819041">
    <w:abstractNumId w:val="13"/>
  </w:num>
  <w:num w:numId="4" w16cid:durableId="1360935491">
    <w:abstractNumId w:val="8"/>
  </w:num>
  <w:num w:numId="5" w16cid:durableId="27678988">
    <w:abstractNumId w:val="11"/>
  </w:num>
  <w:num w:numId="6" w16cid:durableId="1951861146">
    <w:abstractNumId w:val="4"/>
  </w:num>
  <w:num w:numId="7" w16cid:durableId="159929863">
    <w:abstractNumId w:val="18"/>
  </w:num>
  <w:num w:numId="8" w16cid:durableId="313220427">
    <w:abstractNumId w:val="6"/>
  </w:num>
  <w:num w:numId="9" w16cid:durableId="1291865154">
    <w:abstractNumId w:val="17"/>
  </w:num>
  <w:num w:numId="10" w16cid:durableId="2133983888">
    <w:abstractNumId w:val="16"/>
  </w:num>
  <w:num w:numId="11" w16cid:durableId="1112943423">
    <w:abstractNumId w:val="19"/>
  </w:num>
  <w:num w:numId="12" w16cid:durableId="128085850">
    <w:abstractNumId w:val="14"/>
  </w:num>
  <w:num w:numId="13" w16cid:durableId="1290478692">
    <w:abstractNumId w:val="7"/>
  </w:num>
  <w:num w:numId="14" w16cid:durableId="1276209818">
    <w:abstractNumId w:val="10"/>
  </w:num>
  <w:num w:numId="15" w16cid:durableId="107744734">
    <w:abstractNumId w:val="5"/>
  </w:num>
  <w:num w:numId="16" w16cid:durableId="203718026">
    <w:abstractNumId w:val="2"/>
  </w:num>
  <w:num w:numId="17" w16cid:durableId="436143389">
    <w:abstractNumId w:val="9"/>
  </w:num>
  <w:num w:numId="18" w16cid:durableId="981689444">
    <w:abstractNumId w:val="3"/>
  </w:num>
  <w:num w:numId="19" w16cid:durableId="1152988601">
    <w:abstractNumId w:val="20"/>
  </w:num>
  <w:num w:numId="20" w16cid:durableId="1730836014">
    <w:abstractNumId w:val="1"/>
  </w:num>
  <w:num w:numId="21" w16cid:durableId="124145149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28B"/>
    <w:rsid w:val="00025EC4"/>
    <w:rsid w:val="00054418"/>
    <w:rsid w:val="00061F78"/>
    <w:rsid w:val="0007712B"/>
    <w:rsid w:val="00084E63"/>
    <w:rsid w:val="00087D94"/>
    <w:rsid w:val="000909D7"/>
    <w:rsid w:val="000B32B1"/>
    <w:rsid w:val="000C416C"/>
    <w:rsid w:val="000C4A2C"/>
    <w:rsid w:val="000D3BDA"/>
    <w:rsid w:val="001345BC"/>
    <w:rsid w:val="00140886"/>
    <w:rsid w:val="00151C45"/>
    <w:rsid w:val="00162051"/>
    <w:rsid w:val="0018025A"/>
    <w:rsid w:val="00183218"/>
    <w:rsid w:val="001909DC"/>
    <w:rsid w:val="001A15A9"/>
    <w:rsid w:val="002010FB"/>
    <w:rsid w:val="00201676"/>
    <w:rsid w:val="00204A8F"/>
    <w:rsid w:val="00225004"/>
    <w:rsid w:val="00227A83"/>
    <w:rsid w:val="002402DE"/>
    <w:rsid w:val="0024243C"/>
    <w:rsid w:val="00252231"/>
    <w:rsid w:val="00271379"/>
    <w:rsid w:val="00284EA1"/>
    <w:rsid w:val="00292EA9"/>
    <w:rsid w:val="002B68E6"/>
    <w:rsid w:val="002D0C42"/>
    <w:rsid w:val="002E64F4"/>
    <w:rsid w:val="002F65C1"/>
    <w:rsid w:val="00360CA8"/>
    <w:rsid w:val="00391805"/>
    <w:rsid w:val="00393E7A"/>
    <w:rsid w:val="003A5A4D"/>
    <w:rsid w:val="003D1831"/>
    <w:rsid w:val="003F1648"/>
    <w:rsid w:val="003F6A4A"/>
    <w:rsid w:val="0040728B"/>
    <w:rsid w:val="004161FF"/>
    <w:rsid w:val="00426B70"/>
    <w:rsid w:val="00431C08"/>
    <w:rsid w:val="00433ECF"/>
    <w:rsid w:val="00433FD3"/>
    <w:rsid w:val="00435226"/>
    <w:rsid w:val="00456EB6"/>
    <w:rsid w:val="004A3AB3"/>
    <w:rsid w:val="004C0873"/>
    <w:rsid w:val="004C6C13"/>
    <w:rsid w:val="004C703F"/>
    <w:rsid w:val="004D5702"/>
    <w:rsid w:val="004F336F"/>
    <w:rsid w:val="00507CAD"/>
    <w:rsid w:val="00514E10"/>
    <w:rsid w:val="00515270"/>
    <w:rsid w:val="00517457"/>
    <w:rsid w:val="005343F2"/>
    <w:rsid w:val="00555FE4"/>
    <w:rsid w:val="00594682"/>
    <w:rsid w:val="005949AB"/>
    <w:rsid w:val="005E03DD"/>
    <w:rsid w:val="005F05C8"/>
    <w:rsid w:val="005F3447"/>
    <w:rsid w:val="005F7818"/>
    <w:rsid w:val="0061012C"/>
    <w:rsid w:val="00620384"/>
    <w:rsid w:val="00631417"/>
    <w:rsid w:val="00632616"/>
    <w:rsid w:val="00656297"/>
    <w:rsid w:val="006646D3"/>
    <w:rsid w:val="00671A42"/>
    <w:rsid w:val="0067278D"/>
    <w:rsid w:val="00680442"/>
    <w:rsid w:val="006931FA"/>
    <w:rsid w:val="006B34CC"/>
    <w:rsid w:val="006B714A"/>
    <w:rsid w:val="006D2C35"/>
    <w:rsid w:val="007069CA"/>
    <w:rsid w:val="00727CB9"/>
    <w:rsid w:val="00736F0A"/>
    <w:rsid w:val="007550D4"/>
    <w:rsid w:val="00780DC6"/>
    <w:rsid w:val="007836A7"/>
    <w:rsid w:val="0079279D"/>
    <w:rsid w:val="007B747C"/>
    <w:rsid w:val="007C210A"/>
    <w:rsid w:val="007F4A64"/>
    <w:rsid w:val="00801EEF"/>
    <w:rsid w:val="008041CC"/>
    <w:rsid w:val="00835A6E"/>
    <w:rsid w:val="00847E44"/>
    <w:rsid w:val="0086413A"/>
    <w:rsid w:val="00864339"/>
    <w:rsid w:val="008730E5"/>
    <w:rsid w:val="00873EC2"/>
    <w:rsid w:val="008A135B"/>
    <w:rsid w:val="008A1EE4"/>
    <w:rsid w:val="008D13CE"/>
    <w:rsid w:val="008D27E0"/>
    <w:rsid w:val="008F4B11"/>
    <w:rsid w:val="00903F6B"/>
    <w:rsid w:val="009118E0"/>
    <w:rsid w:val="00945B65"/>
    <w:rsid w:val="00947D1A"/>
    <w:rsid w:val="009660EA"/>
    <w:rsid w:val="009740B5"/>
    <w:rsid w:val="009917CF"/>
    <w:rsid w:val="009A5FC6"/>
    <w:rsid w:val="009D7497"/>
    <w:rsid w:val="009D7D6D"/>
    <w:rsid w:val="00A20791"/>
    <w:rsid w:val="00A419F3"/>
    <w:rsid w:val="00A668E0"/>
    <w:rsid w:val="00A76E2B"/>
    <w:rsid w:val="00A95A05"/>
    <w:rsid w:val="00AA10ED"/>
    <w:rsid w:val="00AE5AA7"/>
    <w:rsid w:val="00B32DB5"/>
    <w:rsid w:val="00B435AB"/>
    <w:rsid w:val="00B47091"/>
    <w:rsid w:val="00B54E61"/>
    <w:rsid w:val="00B81764"/>
    <w:rsid w:val="00BA3AB3"/>
    <w:rsid w:val="00BB084A"/>
    <w:rsid w:val="00BB292C"/>
    <w:rsid w:val="00BD2C44"/>
    <w:rsid w:val="00BD561F"/>
    <w:rsid w:val="00BE334D"/>
    <w:rsid w:val="00C02C85"/>
    <w:rsid w:val="00C218B6"/>
    <w:rsid w:val="00C23AB4"/>
    <w:rsid w:val="00C4098A"/>
    <w:rsid w:val="00C62DE0"/>
    <w:rsid w:val="00C65770"/>
    <w:rsid w:val="00C92C47"/>
    <w:rsid w:val="00CC2D01"/>
    <w:rsid w:val="00D21869"/>
    <w:rsid w:val="00D45BFC"/>
    <w:rsid w:val="00D7756E"/>
    <w:rsid w:val="00D8135A"/>
    <w:rsid w:val="00D94511"/>
    <w:rsid w:val="00DA579F"/>
    <w:rsid w:val="00DB4FAF"/>
    <w:rsid w:val="00DB57DE"/>
    <w:rsid w:val="00DD0B56"/>
    <w:rsid w:val="00DE5383"/>
    <w:rsid w:val="00E1534E"/>
    <w:rsid w:val="00E31567"/>
    <w:rsid w:val="00E31A26"/>
    <w:rsid w:val="00E336B5"/>
    <w:rsid w:val="00E80390"/>
    <w:rsid w:val="00E82A78"/>
    <w:rsid w:val="00E92C1E"/>
    <w:rsid w:val="00EC5774"/>
    <w:rsid w:val="00ED34A2"/>
    <w:rsid w:val="00F12B81"/>
    <w:rsid w:val="00F30AC3"/>
    <w:rsid w:val="00F65634"/>
    <w:rsid w:val="00F77DC5"/>
    <w:rsid w:val="00F95A96"/>
    <w:rsid w:val="00FD5A77"/>
    <w:rsid w:val="00FF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FA4D4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</w:pPr>
  </w:style>
  <w:style w:type="paragraph" w:styleId="2">
    <w:name w:val="Body Text Indent 2"/>
    <w:basedOn w:val="a"/>
    <w:pPr>
      <w:ind w:left="3570" w:hangingChars="1700" w:hanging="3570"/>
    </w:pPr>
  </w:style>
  <w:style w:type="paragraph" w:styleId="a4">
    <w:name w:val="Block Text"/>
    <w:basedOn w:val="a"/>
    <w:pPr>
      <w:ind w:left="420" w:rightChars="52" w:right="109" w:hangingChars="200" w:hanging="420"/>
    </w:pPr>
  </w:style>
  <w:style w:type="paragraph" w:styleId="a5">
    <w:name w:val="header"/>
    <w:basedOn w:val="a"/>
    <w:link w:val="a6"/>
    <w:rsid w:val="00025E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25EC4"/>
    <w:rPr>
      <w:kern w:val="2"/>
      <w:sz w:val="21"/>
      <w:szCs w:val="24"/>
    </w:rPr>
  </w:style>
  <w:style w:type="paragraph" w:styleId="a7">
    <w:name w:val="footer"/>
    <w:basedOn w:val="a"/>
    <w:link w:val="a8"/>
    <w:rsid w:val="00025E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25EC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249</Characters>
  <Application>Microsoft Office Word</Application>
  <DocSecurity>0</DocSecurity>
  <Lines>22</Lines>
  <Paragraphs>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2021-09-09T08:24:00Z</dcterms:created>
  <dcterms:modified xsi:type="dcterms:W3CDTF">2025-10-22T04:23:00Z</dcterms:modified>
</cp:coreProperties>
</file>