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F30E1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2512EFF9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8CDAD4" w14:textId="2CB3A3B3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</w:t>
      </w:r>
      <w:r w:rsidR="00D82AF6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 xml:space="preserve">月　</w:t>
      </w:r>
      <w:r w:rsidR="00D82AF6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>日</w:t>
      </w:r>
    </w:p>
    <w:p w14:paraId="50B3D9C5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1EB643D8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502B7E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515570D0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55D5B001" w14:textId="77777777" w:rsidR="006B4DC2" w:rsidRPr="00480FD3" w:rsidRDefault="006B4DC2" w:rsidP="00541C07">
      <w:pPr>
        <w:rPr>
          <w:rFonts w:hAnsi="ＭＳ 明朝"/>
        </w:rPr>
      </w:pPr>
    </w:p>
    <w:p w14:paraId="01CE0B68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58983D9E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6380B003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5AED5D39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F1E3064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2433609E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7FAACA03" w14:textId="77777777" w:rsidTr="00266D7B">
        <w:trPr>
          <w:trHeight w:val="360"/>
        </w:trPr>
        <w:tc>
          <w:tcPr>
            <w:tcW w:w="1230" w:type="dxa"/>
          </w:tcPr>
          <w:p w14:paraId="620E63A4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5D11670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4DCBC8F8" w14:textId="77777777" w:rsidTr="00266D7B">
        <w:trPr>
          <w:trHeight w:val="360"/>
        </w:trPr>
        <w:tc>
          <w:tcPr>
            <w:tcW w:w="1230" w:type="dxa"/>
          </w:tcPr>
          <w:p w14:paraId="5614DE0F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997C0C9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528BE746" w14:textId="77777777" w:rsidTr="00266D7B">
        <w:trPr>
          <w:trHeight w:val="360"/>
        </w:trPr>
        <w:tc>
          <w:tcPr>
            <w:tcW w:w="1230" w:type="dxa"/>
          </w:tcPr>
          <w:p w14:paraId="1DE9A5F1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278FCBD8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1470BCC1" w14:textId="77777777" w:rsidTr="00266D7B">
        <w:trPr>
          <w:trHeight w:val="360"/>
        </w:trPr>
        <w:tc>
          <w:tcPr>
            <w:tcW w:w="1230" w:type="dxa"/>
          </w:tcPr>
          <w:p w14:paraId="5C343F0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5B63884C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120BDE9" w14:textId="77777777" w:rsidTr="00266D7B">
        <w:trPr>
          <w:trHeight w:val="360"/>
        </w:trPr>
        <w:tc>
          <w:tcPr>
            <w:tcW w:w="1230" w:type="dxa"/>
          </w:tcPr>
          <w:p w14:paraId="4405F63B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3C3FF2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60224A57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207F1C24" w14:textId="77777777" w:rsidTr="00266D7B">
        <w:tc>
          <w:tcPr>
            <w:tcW w:w="2118" w:type="dxa"/>
          </w:tcPr>
          <w:p w14:paraId="1E8ADC60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50351BFA" w14:textId="64B8621B" w:rsidR="00541C07" w:rsidRPr="00236F9A" w:rsidRDefault="00730E3B" w:rsidP="006B4DC2">
            <w:pPr>
              <w:rPr>
                <w:rFonts w:hAnsi="ＭＳ 明朝"/>
                <w:sz w:val="21"/>
                <w:szCs w:val="21"/>
              </w:rPr>
            </w:pPr>
            <w:r w:rsidRPr="00236F9A">
              <w:rPr>
                <w:rFonts w:hAnsi="ＭＳ 明朝"/>
                <w:sz w:val="21"/>
                <w:szCs w:val="21"/>
              </w:rPr>
              <w:t>管理・情報棟照明のLED化改修工事</w:t>
            </w:r>
          </w:p>
        </w:tc>
      </w:tr>
      <w:tr w:rsidR="00E80663" w:rsidRPr="00266D7B" w14:paraId="32AD285F" w14:textId="77777777" w:rsidTr="00266D7B">
        <w:tc>
          <w:tcPr>
            <w:tcW w:w="2118" w:type="dxa"/>
          </w:tcPr>
          <w:p w14:paraId="47674E25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612DBCB4" w14:textId="77777777" w:rsidR="00E80663" w:rsidRPr="00236F9A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36F9A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37F29C54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63FF4AB" w14:textId="77777777" w:rsidTr="00266D7B">
        <w:tc>
          <w:tcPr>
            <w:tcW w:w="1021" w:type="dxa"/>
            <w:vMerge w:val="restart"/>
            <w:vAlign w:val="center"/>
          </w:tcPr>
          <w:p w14:paraId="716417DB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7F4287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CC22E0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06CD4F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A326BA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B57FB4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94F629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86944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6F4061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9AA26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9563C6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C5787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4F2EB7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30FD94FD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1E9A260E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B2AA1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335D3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8BD74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CF9A6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6293B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9C5D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B6EA2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426E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9620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69E64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B518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307C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7E69B168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0B497CE3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1D48D52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E26E87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5B174F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3E065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2B3BC5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44C739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3FB9E4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F4F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60CC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91CEB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7B3631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7ED873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37C7CDDB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073113C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00D00B71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48539B3B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4A771494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555D5784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B6BF3" w14:textId="77777777" w:rsidR="008E35D4" w:rsidRDefault="008E35D4">
      <w:r>
        <w:separator/>
      </w:r>
    </w:p>
  </w:endnote>
  <w:endnote w:type="continuationSeparator" w:id="0">
    <w:p w14:paraId="10644F22" w14:textId="77777777" w:rsidR="008E35D4" w:rsidRDefault="008E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B458E" w14:textId="77777777" w:rsidR="008E35D4" w:rsidRDefault="008E35D4">
      <w:r>
        <w:separator/>
      </w:r>
    </w:p>
  </w:footnote>
  <w:footnote w:type="continuationSeparator" w:id="0">
    <w:p w14:paraId="1E890ADD" w14:textId="77777777" w:rsidR="008E35D4" w:rsidRDefault="008E3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46F2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430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27CAA"/>
    <w:rsid w:val="000A2F16"/>
    <w:rsid w:val="000D54AE"/>
    <w:rsid w:val="000E7F19"/>
    <w:rsid w:val="000F11E6"/>
    <w:rsid w:val="00140319"/>
    <w:rsid w:val="001569B6"/>
    <w:rsid w:val="001E30AE"/>
    <w:rsid w:val="002344C8"/>
    <w:rsid w:val="00236F9A"/>
    <w:rsid w:val="00245BBA"/>
    <w:rsid w:val="00254E78"/>
    <w:rsid w:val="00266D7B"/>
    <w:rsid w:val="00280AEE"/>
    <w:rsid w:val="00295CA4"/>
    <w:rsid w:val="002B4D32"/>
    <w:rsid w:val="002B7FBC"/>
    <w:rsid w:val="002D57E6"/>
    <w:rsid w:val="002E66A8"/>
    <w:rsid w:val="00313CCE"/>
    <w:rsid w:val="00313D8E"/>
    <w:rsid w:val="00314592"/>
    <w:rsid w:val="00322CD7"/>
    <w:rsid w:val="00376D2F"/>
    <w:rsid w:val="003F1C55"/>
    <w:rsid w:val="00406F02"/>
    <w:rsid w:val="00430385"/>
    <w:rsid w:val="00435DC9"/>
    <w:rsid w:val="004565AB"/>
    <w:rsid w:val="00470D40"/>
    <w:rsid w:val="00480FD3"/>
    <w:rsid w:val="00481374"/>
    <w:rsid w:val="004E7EBD"/>
    <w:rsid w:val="00502B7E"/>
    <w:rsid w:val="00506ADA"/>
    <w:rsid w:val="005331AC"/>
    <w:rsid w:val="00533CD4"/>
    <w:rsid w:val="00541C07"/>
    <w:rsid w:val="00591223"/>
    <w:rsid w:val="005E433D"/>
    <w:rsid w:val="00614173"/>
    <w:rsid w:val="00626956"/>
    <w:rsid w:val="00642597"/>
    <w:rsid w:val="00647760"/>
    <w:rsid w:val="00647B97"/>
    <w:rsid w:val="0067656C"/>
    <w:rsid w:val="00680EB1"/>
    <w:rsid w:val="006A54F8"/>
    <w:rsid w:val="006A637A"/>
    <w:rsid w:val="006B4DC2"/>
    <w:rsid w:val="006D210F"/>
    <w:rsid w:val="006E1CDD"/>
    <w:rsid w:val="006F288E"/>
    <w:rsid w:val="00704882"/>
    <w:rsid w:val="007177FB"/>
    <w:rsid w:val="00730E3B"/>
    <w:rsid w:val="00752CA6"/>
    <w:rsid w:val="00760B4C"/>
    <w:rsid w:val="0077420C"/>
    <w:rsid w:val="007C2CFF"/>
    <w:rsid w:val="007E43F6"/>
    <w:rsid w:val="007F5353"/>
    <w:rsid w:val="007F5A57"/>
    <w:rsid w:val="00885D9B"/>
    <w:rsid w:val="008C565C"/>
    <w:rsid w:val="008D59DE"/>
    <w:rsid w:val="008E35D4"/>
    <w:rsid w:val="0091695D"/>
    <w:rsid w:val="00947C25"/>
    <w:rsid w:val="0095519B"/>
    <w:rsid w:val="00982611"/>
    <w:rsid w:val="009849B2"/>
    <w:rsid w:val="00996FFA"/>
    <w:rsid w:val="009A406F"/>
    <w:rsid w:val="009E5AB1"/>
    <w:rsid w:val="00A02F1F"/>
    <w:rsid w:val="00A66D6D"/>
    <w:rsid w:val="00A80436"/>
    <w:rsid w:val="00A8630B"/>
    <w:rsid w:val="00AC784C"/>
    <w:rsid w:val="00B036DF"/>
    <w:rsid w:val="00B12AC3"/>
    <w:rsid w:val="00B156CD"/>
    <w:rsid w:val="00B229C9"/>
    <w:rsid w:val="00B55868"/>
    <w:rsid w:val="00B8361E"/>
    <w:rsid w:val="00B843AA"/>
    <w:rsid w:val="00C021E2"/>
    <w:rsid w:val="00C8391D"/>
    <w:rsid w:val="00CD0EFE"/>
    <w:rsid w:val="00CD33B6"/>
    <w:rsid w:val="00CD67A0"/>
    <w:rsid w:val="00D06763"/>
    <w:rsid w:val="00D16310"/>
    <w:rsid w:val="00D36166"/>
    <w:rsid w:val="00D37703"/>
    <w:rsid w:val="00D56712"/>
    <w:rsid w:val="00D746C5"/>
    <w:rsid w:val="00D82AF6"/>
    <w:rsid w:val="00D86F37"/>
    <w:rsid w:val="00E108D0"/>
    <w:rsid w:val="00E74949"/>
    <w:rsid w:val="00E779F3"/>
    <w:rsid w:val="00E80663"/>
    <w:rsid w:val="00E86542"/>
    <w:rsid w:val="00EC12B3"/>
    <w:rsid w:val="00F62246"/>
    <w:rsid w:val="00F63A1F"/>
    <w:rsid w:val="00F77D8A"/>
    <w:rsid w:val="00F97B37"/>
    <w:rsid w:val="00FA44B6"/>
    <w:rsid w:val="00FC518C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E1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2021-09-09T08:18:00Z</dcterms:created>
  <dcterms:modified xsi:type="dcterms:W3CDTF">2026-08-05T08:13:00Z</dcterms:modified>
</cp:coreProperties>
</file>